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1185" w14:textId="77777777" w:rsidR="00835B70" w:rsidRPr="00293B94" w:rsidRDefault="00293B94" w:rsidP="00293B94">
      <w:pPr>
        <w:jc w:val="center"/>
        <w:rPr>
          <w:b/>
          <w:sz w:val="32"/>
        </w:rPr>
      </w:pPr>
      <w:r w:rsidRPr="00293B94">
        <w:rPr>
          <w:b/>
          <w:sz w:val="32"/>
        </w:rPr>
        <w:t>Team Sports Day 1 Workout</w:t>
      </w:r>
    </w:p>
    <w:p w14:paraId="2546F468" w14:textId="77777777" w:rsidR="00293B94" w:rsidRPr="00293B94" w:rsidRDefault="00293B94">
      <w:pPr>
        <w:rPr>
          <w:b/>
          <w:u w:val="single"/>
        </w:rPr>
      </w:pPr>
      <w:r w:rsidRPr="00293B94">
        <w:rPr>
          <w:b/>
          <w:u w:val="single"/>
        </w:rPr>
        <w:t>Warm up-</w:t>
      </w:r>
    </w:p>
    <w:p w14:paraId="2E1B127F" w14:textId="77777777" w:rsidR="00293B94" w:rsidRDefault="00293B94">
      <w:r>
        <w:t xml:space="preserve">Walk around your house or outside for </w:t>
      </w:r>
      <w:proofErr w:type="gramStart"/>
      <w:r>
        <w:t>10  minutes</w:t>
      </w:r>
      <w:proofErr w:type="gramEnd"/>
      <w:r>
        <w:t xml:space="preserve">. </w:t>
      </w:r>
    </w:p>
    <w:p w14:paraId="5FA16E5F" w14:textId="77777777" w:rsidR="00293B94" w:rsidRPr="00293B94" w:rsidRDefault="00293B94">
      <w:pPr>
        <w:rPr>
          <w:b/>
          <w:u w:val="single"/>
        </w:rPr>
      </w:pPr>
      <w:r w:rsidRPr="00293B94">
        <w:rPr>
          <w:b/>
          <w:u w:val="single"/>
        </w:rPr>
        <w:t>Please complete the following stretches:</w:t>
      </w:r>
    </w:p>
    <w:p w14:paraId="4F14235A" w14:textId="77777777" w:rsidR="00293B94" w:rsidRDefault="00293B94">
      <w:r>
        <w:t xml:space="preserve">Seated single leg toe touch (sit down on bottom, one leg bent in, the other leg straight and reach for your toes) each leg. </w:t>
      </w:r>
    </w:p>
    <w:p w14:paraId="529D22AA" w14:textId="77777777" w:rsidR="00293B94" w:rsidRDefault="00293B94">
      <w:r>
        <w:t>Both legs straight out</w:t>
      </w:r>
    </w:p>
    <w:p w14:paraId="7147ADF8" w14:textId="77777777" w:rsidR="00293B94" w:rsidRDefault="00293B94">
      <w:r>
        <w:t>Butterfly</w:t>
      </w:r>
    </w:p>
    <w:p w14:paraId="65E9F79B" w14:textId="77777777" w:rsidR="00293B94" w:rsidRDefault="00293B94">
      <w:r>
        <w:t>Hug your knee/twist/straight leg straight up</w:t>
      </w:r>
    </w:p>
    <w:p w14:paraId="5BCCE088" w14:textId="77777777" w:rsidR="00293B94" w:rsidRDefault="00293B94">
      <w:r>
        <w:t>Quads</w:t>
      </w:r>
    </w:p>
    <w:p w14:paraId="5DCE9879" w14:textId="77777777" w:rsidR="00293B94" w:rsidRDefault="00293B94">
      <w:r>
        <w:t>Calves</w:t>
      </w:r>
    </w:p>
    <w:p w14:paraId="59BC3658" w14:textId="77777777" w:rsidR="00293B94" w:rsidRDefault="00293B94"/>
    <w:p w14:paraId="247DA663" w14:textId="77777777" w:rsidR="00293B94" w:rsidRPr="00293B94" w:rsidRDefault="00293B94">
      <w:pPr>
        <w:rPr>
          <w:b/>
          <w:u w:val="single"/>
        </w:rPr>
      </w:pPr>
      <w:r w:rsidRPr="00293B94">
        <w:rPr>
          <w:b/>
          <w:u w:val="single"/>
        </w:rPr>
        <w:t xml:space="preserve">Workout- </w:t>
      </w:r>
    </w:p>
    <w:p w14:paraId="0364E455" w14:textId="77777777" w:rsidR="00293B94" w:rsidRDefault="00293B94">
      <w:r>
        <w:t xml:space="preserve">Please complete </w:t>
      </w:r>
      <w:r w:rsidRPr="00B47CC0">
        <w:rPr>
          <w:b/>
          <w:highlight w:val="yellow"/>
        </w:rPr>
        <w:t>3 rounds</w:t>
      </w:r>
      <w:bookmarkStart w:id="0" w:name="_GoBack"/>
      <w:bookmarkEnd w:id="0"/>
      <w:r>
        <w:t xml:space="preserve"> of the following:</w:t>
      </w:r>
    </w:p>
    <w:p w14:paraId="5098457A" w14:textId="77777777" w:rsidR="00293B94" w:rsidRDefault="00293B94">
      <w:r>
        <w:t>10 air squats</w:t>
      </w:r>
    </w:p>
    <w:p w14:paraId="7CAE46CA" w14:textId="77777777" w:rsidR="00293B94" w:rsidRDefault="00293B94">
      <w:r>
        <w:t xml:space="preserve">10 </w:t>
      </w:r>
      <w:proofErr w:type="spellStart"/>
      <w:r>
        <w:t>push ups</w:t>
      </w:r>
      <w:proofErr w:type="spellEnd"/>
      <w:r>
        <w:t>/knee push ups</w:t>
      </w:r>
    </w:p>
    <w:p w14:paraId="44DE9BAF" w14:textId="77777777" w:rsidR="00293B94" w:rsidRDefault="00293B94">
      <w:r>
        <w:t>20 lunges</w:t>
      </w:r>
    </w:p>
    <w:p w14:paraId="2B075C6C" w14:textId="77777777" w:rsidR="00293B94" w:rsidRDefault="00293B94">
      <w:r>
        <w:t>20 sit ups</w:t>
      </w:r>
    </w:p>
    <w:p w14:paraId="54715886" w14:textId="77777777" w:rsidR="00293B94" w:rsidRDefault="00293B94"/>
    <w:sectPr w:rsidR="0029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94"/>
    <w:rsid w:val="00293B94"/>
    <w:rsid w:val="00835B70"/>
    <w:rsid w:val="00B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5C66"/>
  <w15:chartTrackingRefBased/>
  <w15:docId w15:val="{94283F6E-A196-4A82-B1A0-DBA2B22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52868-0AD4-4C20-9DAB-D5B7A41FF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FC038-16EB-42EB-B4AA-11730C8D4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D3AEE-0A15-4B70-ADB4-B66D41AA1C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2</cp:revision>
  <dcterms:created xsi:type="dcterms:W3CDTF">2020-03-17T17:14:00Z</dcterms:created>
  <dcterms:modified xsi:type="dcterms:W3CDTF">2020-03-17T17:43:00Z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