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3ACE" w14:textId="2486D23A" w:rsidR="001D752E" w:rsidRDefault="00A46144">
      <w:pPr>
        <w:rPr>
          <w:sz w:val="36"/>
        </w:rPr>
      </w:pPr>
      <w:r w:rsidRPr="00D135D3">
        <w:rPr>
          <w:b/>
          <w:bCs/>
          <w:sz w:val="44"/>
          <w:szCs w:val="28"/>
          <w:u w:val="single"/>
        </w:rPr>
        <w:t xml:space="preserve">“Rudy” </w:t>
      </w:r>
      <w:r w:rsidR="000071FE" w:rsidRPr="00D135D3">
        <w:rPr>
          <w:b/>
          <w:bCs/>
          <w:sz w:val="44"/>
          <w:szCs w:val="28"/>
          <w:u w:val="single"/>
        </w:rPr>
        <w:t xml:space="preserve">Movie </w:t>
      </w:r>
      <w:r w:rsidRPr="00D135D3">
        <w:rPr>
          <w:b/>
          <w:bCs/>
          <w:sz w:val="44"/>
          <w:szCs w:val="28"/>
          <w:u w:val="single"/>
        </w:rPr>
        <w:t>Questions</w:t>
      </w:r>
      <w:r w:rsidR="00F75BF2" w:rsidRPr="00D135D3">
        <w:rPr>
          <w:sz w:val="44"/>
          <w:szCs w:val="28"/>
        </w:rPr>
        <w:t xml:space="preserve">  </w:t>
      </w:r>
      <w:r w:rsidR="00F75BF2">
        <w:rPr>
          <w:noProof/>
        </w:rPr>
        <w:drawing>
          <wp:inline distT="0" distB="0" distL="0" distR="0" wp14:anchorId="52FB5DDD" wp14:editId="62E9203E">
            <wp:extent cx="2705100" cy="1991101"/>
            <wp:effectExtent l="0" t="0" r="0" b="9525"/>
            <wp:docPr id="1" name="Picture 1" descr="Top 10 football movies ever: No. 7, Rudy - Niners 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0 football movies ever: No. 7, Rudy - Niners N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20" cy="199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BD88" w14:textId="77777777" w:rsidR="00F75BF2" w:rsidRDefault="00F75BF2">
      <w:pPr>
        <w:rPr>
          <w:sz w:val="36"/>
        </w:rPr>
      </w:pPr>
    </w:p>
    <w:p w14:paraId="36958B31" w14:textId="1DFBE6D9" w:rsidR="000071FE" w:rsidRDefault="000071FE">
      <w:pPr>
        <w:rPr>
          <w:sz w:val="36"/>
        </w:rPr>
      </w:pPr>
      <w:r>
        <w:rPr>
          <w:sz w:val="36"/>
        </w:rPr>
        <w:t>1). What was Rudy’s goal? What did the people around him think of his goal?</w:t>
      </w:r>
    </w:p>
    <w:p w14:paraId="63D3C5A2" w14:textId="52ACCFCA" w:rsidR="000071FE" w:rsidRDefault="000071FE">
      <w:pPr>
        <w:rPr>
          <w:sz w:val="36"/>
        </w:rPr>
      </w:pPr>
      <w:r>
        <w:rPr>
          <w:sz w:val="36"/>
        </w:rPr>
        <w:t>2) What happened (at the steel mill) that Rudy used as his source of motivation to pursue his goal?</w:t>
      </w:r>
    </w:p>
    <w:p w14:paraId="24724F77" w14:textId="2953CA5A" w:rsidR="0074419A" w:rsidRDefault="00D4761C">
      <w:pPr>
        <w:rPr>
          <w:sz w:val="36"/>
        </w:rPr>
      </w:pPr>
      <w:r>
        <w:rPr>
          <w:sz w:val="36"/>
        </w:rPr>
        <w:t xml:space="preserve">3) Who (and what) were the negative people (and things) in Rudy’s life that tried to discourage him from </w:t>
      </w:r>
      <w:r w:rsidR="0094483C">
        <w:rPr>
          <w:sz w:val="36"/>
        </w:rPr>
        <w:t>pursuing his</w:t>
      </w:r>
      <w:r w:rsidR="0074419A">
        <w:rPr>
          <w:sz w:val="36"/>
        </w:rPr>
        <w:t xml:space="preserve"> drea</w:t>
      </w:r>
      <w:r w:rsidR="007408BE">
        <w:rPr>
          <w:sz w:val="36"/>
        </w:rPr>
        <w:t>m</w:t>
      </w:r>
      <w:r w:rsidR="0094483C">
        <w:rPr>
          <w:sz w:val="36"/>
        </w:rPr>
        <w:t xml:space="preserve">?  </w:t>
      </w:r>
    </w:p>
    <w:p w14:paraId="76C4EBCF" w14:textId="0E86B04C" w:rsidR="000071FE" w:rsidRDefault="0074419A">
      <w:pPr>
        <w:rPr>
          <w:sz w:val="36"/>
        </w:rPr>
      </w:pPr>
      <w:r>
        <w:rPr>
          <w:sz w:val="36"/>
        </w:rPr>
        <w:t xml:space="preserve">Bonus: </w:t>
      </w:r>
      <w:r w:rsidR="0094483C">
        <w:rPr>
          <w:sz w:val="36"/>
        </w:rPr>
        <w:t>Think about the negative people in your life</w:t>
      </w:r>
      <w:r>
        <w:rPr>
          <w:sz w:val="36"/>
        </w:rPr>
        <w:t>. Who are they? Are they trying to discourage you in any way?</w:t>
      </w:r>
    </w:p>
    <w:p w14:paraId="74466341" w14:textId="0D27B966" w:rsidR="00635A55" w:rsidRDefault="007408BE">
      <w:pPr>
        <w:rPr>
          <w:sz w:val="36"/>
        </w:rPr>
      </w:pPr>
      <w:r>
        <w:rPr>
          <w:sz w:val="36"/>
        </w:rPr>
        <w:t xml:space="preserve">4) Who </w:t>
      </w:r>
      <w:r w:rsidR="001B0EB9">
        <w:rPr>
          <w:sz w:val="36"/>
        </w:rPr>
        <w:t>were some people that greatly influenced/impacted</w:t>
      </w:r>
      <w:r>
        <w:rPr>
          <w:sz w:val="36"/>
        </w:rPr>
        <w:t xml:space="preserve"> Rudy</w:t>
      </w:r>
      <w:r w:rsidR="001B0EB9">
        <w:rPr>
          <w:sz w:val="36"/>
        </w:rPr>
        <w:t xml:space="preserve"> life</w:t>
      </w:r>
      <w:r>
        <w:rPr>
          <w:sz w:val="36"/>
        </w:rPr>
        <w:t>?</w:t>
      </w:r>
    </w:p>
    <w:p w14:paraId="0D5D50BA" w14:textId="63BE8104" w:rsidR="007408BE" w:rsidRDefault="007408BE">
      <w:pPr>
        <w:rPr>
          <w:sz w:val="36"/>
        </w:rPr>
      </w:pPr>
      <w:r>
        <w:rPr>
          <w:sz w:val="36"/>
        </w:rPr>
        <w:t>5)</w:t>
      </w:r>
      <w:r w:rsidR="00635A55">
        <w:rPr>
          <w:sz w:val="36"/>
        </w:rPr>
        <w:t xml:space="preserve"> What were some examples of Rudy’s short-term goals?</w:t>
      </w:r>
    </w:p>
    <w:p w14:paraId="1E68698C" w14:textId="425DB226" w:rsidR="00635A55" w:rsidRDefault="00635A55">
      <w:pPr>
        <w:rPr>
          <w:sz w:val="36"/>
        </w:rPr>
      </w:pPr>
      <w:r>
        <w:rPr>
          <w:sz w:val="36"/>
        </w:rPr>
        <w:t xml:space="preserve">6) In order to accomplish your goals, sometimes you </w:t>
      </w:r>
      <w:proofErr w:type="gramStart"/>
      <w:r>
        <w:rPr>
          <w:sz w:val="36"/>
        </w:rPr>
        <w:t>have to</w:t>
      </w:r>
      <w:proofErr w:type="gramEnd"/>
      <w:r>
        <w:rPr>
          <w:sz w:val="36"/>
        </w:rPr>
        <w:t xml:space="preserve"> do whatever it takes. What were some things that Rudy did in order to accomplish his goals? What sacrifices are you willing to make in order to accomplish your goals?</w:t>
      </w:r>
    </w:p>
    <w:p w14:paraId="1F883652" w14:textId="4ECB28C9" w:rsidR="00115ADE" w:rsidRDefault="00115ADE">
      <w:pPr>
        <w:rPr>
          <w:sz w:val="36"/>
        </w:rPr>
      </w:pPr>
      <w:r>
        <w:rPr>
          <w:sz w:val="36"/>
        </w:rPr>
        <w:lastRenderedPageBreak/>
        <w:t>7) How would you describe the Notre Dame Football team’s attitude towards Rudy?</w:t>
      </w:r>
    </w:p>
    <w:p w14:paraId="56B3AA61" w14:textId="77777777" w:rsidR="00B60C70" w:rsidRDefault="00115ADE" w:rsidP="00B60C70">
      <w:pPr>
        <w:rPr>
          <w:sz w:val="36"/>
        </w:rPr>
      </w:pPr>
      <w:r>
        <w:rPr>
          <w:sz w:val="36"/>
        </w:rPr>
        <w:t>8) Did Rudy achieve his goal?</w:t>
      </w:r>
      <w:r w:rsidR="00F06E97">
        <w:rPr>
          <w:sz w:val="36"/>
        </w:rPr>
        <w:t xml:space="preserve"> How or why/why not?</w:t>
      </w:r>
    </w:p>
    <w:p w14:paraId="64ADDFD8" w14:textId="77777777" w:rsidR="001B0EB9" w:rsidRDefault="00B60C70" w:rsidP="001B0EB9">
      <w:pPr>
        <w:rPr>
          <w:sz w:val="36"/>
        </w:rPr>
      </w:pPr>
      <w:r>
        <w:rPr>
          <w:sz w:val="36"/>
        </w:rPr>
        <w:t xml:space="preserve">9) </w:t>
      </w:r>
      <w:r w:rsidR="00A46144" w:rsidRPr="00B60C70">
        <w:rPr>
          <w:sz w:val="36"/>
        </w:rPr>
        <w:t>Name 3 events that could have impacted Rudy’s</w:t>
      </w:r>
      <w:r w:rsidR="001B0EB9">
        <w:rPr>
          <w:sz w:val="36"/>
        </w:rPr>
        <w:t xml:space="preserve"> </w:t>
      </w:r>
      <w:r w:rsidR="00A46144" w:rsidRPr="00B60C70">
        <w:rPr>
          <w:sz w:val="36"/>
        </w:rPr>
        <w:t xml:space="preserve">mental/emotional health. </w:t>
      </w:r>
    </w:p>
    <w:p w14:paraId="67BE1914" w14:textId="77777777" w:rsidR="001B0EB9" w:rsidRDefault="001B0EB9" w:rsidP="001B0EB9">
      <w:pPr>
        <w:rPr>
          <w:sz w:val="36"/>
        </w:rPr>
      </w:pPr>
      <w:r>
        <w:rPr>
          <w:sz w:val="36"/>
        </w:rPr>
        <w:t xml:space="preserve">10) </w:t>
      </w:r>
      <w:r w:rsidR="00A46144" w:rsidRPr="001B0EB9">
        <w:rPr>
          <w:sz w:val="36"/>
        </w:rPr>
        <w:t>What did Rudy do to deal with his stress?</w:t>
      </w:r>
    </w:p>
    <w:p w14:paraId="25135A19" w14:textId="77777777" w:rsidR="001B0EB9" w:rsidRDefault="001B0EB9" w:rsidP="001B0EB9">
      <w:pPr>
        <w:rPr>
          <w:sz w:val="36"/>
        </w:rPr>
      </w:pPr>
      <w:r>
        <w:rPr>
          <w:sz w:val="36"/>
        </w:rPr>
        <w:t xml:space="preserve">11) </w:t>
      </w:r>
      <w:r w:rsidR="00A46144" w:rsidRPr="001B0EB9">
        <w:rPr>
          <w:sz w:val="36"/>
        </w:rPr>
        <w:t>What was the biggest take away for you? (The biggest wow moment</w:t>
      </w:r>
      <w:r>
        <w:rPr>
          <w:sz w:val="36"/>
        </w:rPr>
        <w:t>/gave you goosebumps</w:t>
      </w:r>
      <w:r w:rsidR="00A46144" w:rsidRPr="001B0EB9">
        <w:rPr>
          <w:sz w:val="36"/>
        </w:rPr>
        <w:t>)</w:t>
      </w:r>
    </w:p>
    <w:p w14:paraId="1CEDEC06" w14:textId="42905C2A" w:rsidR="00A46144" w:rsidRPr="001B0EB9" w:rsidRDefault="001B0EB9" w:rsidP="001B0EB9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12) </w:t>
      </w:r>
      <w:r w:rsidR="00A46144" w:rsidRPr="001B0EB9">
        <w:rPr>
          <w:sz w:val="36"/>
        </w:rPr>
        <w:t>Why did Rudy struggle in school so much? (hint: It’s a learning disorder)</w:t>
      </w:r>
    </w:p>
    <w:sectPr w:rsidR="00A46144" w:rsidRPr="001B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0E0A"/>
    <w:multiLevelType w:val="hybridMultilevel"/>
    <w:tmpl w:val="885A7B9C"/>
    <w:lvl w:ilvl="0" w:tplc="194CD9A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B69A3"/>
    <w:multiLevelType w:val="hybridMultilevel"/>
    <w:tmpl w:val="6C403B0E"/>
    <w:lvl w:ilvl="0" w:tplc="26BC75E6">
      <w:start w:val="10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3BBD"/>
    <w:multiLevelType w:val="hybridMultilevel"/>
    <w:tmpl w:val="9C96A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44"/>
    <w:rsid w:val="000071FE"/>
    <w:rsid w:val="00115ADE"/>
    <w:rsid w:val="001B0EB9"/>
    <w:rsid w:val="004418FB"/>
    <w:rsid w:val="00635A55"/>
    <w:rsid w:val="007408BE"/>
    <w:rsid w:val="0074419A"/>
    <w:rsid w:val="0094483C"/>
    <w:rsid w:val="00A46144"/>
    <w:rsid w:val="00AC5D02"/>
    <w:rsid w:val="00B60C70"/>
    <w:rsid w:val="00D135D3"/>
    <w:rsid w:val="00D4761C"/>
    <w:rsid w:val="00F06E97"/>
    <w:rsid w:val="00F7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0F71"/>
  <w15:chartTrackingRefBased/>
  <w15:docId w15:val="{3EB27DBC-621C-43E6-A282-8F23D372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39B1E1-CE67-40D7-8C8E-84E6C32D6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79B8B-A396-42B2-AFAC-63229FF06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98954-7EAD-47C4-96F3-D0124FEC2D3B}">
  <ds:schemaRefs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f45de798-be83-4bef-b933-fe66fbc4e60b"/>
    <ds:schemaRef ds:uri="http://purl.org/dc/elements/1.1/"/>
    <ds:schemaRef ds:uri="http://schemas.microsoft.com/office/2006/metadata/properties"/>
    <ds:schemaRef ds:uri="http://purl.org/dc/dcmitype/"/>
    <ds:schemaRef ds:uri="c807bff1-712e-4278-b82f-41f5d70386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2</cp:revision>
  <dcterms:created xsi:type="dcterms:W3CDTF">2020-08-17T18:04:00Z</dcterms:created>
  <dcterms:modified xsi:type="dcterms:W3CDTF">2020-08-17T18:04:00Z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