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C777" w14:textId="77777777" w:rsidR="001B3B51" w:rsidRDefault="001B3B51" w:rsidP="001B3B51">
      <w:pPr>
        <w:pStyle w:val="NormalWeb"/>
        <w:spacing w:after="160" w:line="254" w:lineRule="auto"/>
        <w:jc w:val="center"/>
        <w:rPr>
          <w:color w:val="000000"/>
        </w:rPr>
      </w:pPr>
      <w:r>
        <w:rPr>
          <w:b/>
          <w:bCs/>
          <w:color w:val="000000"/>
          <w:sz w:val="36"/>
          <w:szCs w:val="36"/>
        </w:rPr>
        <w:t>River Rock Training</w:t>
      </w:r>
    </w:p>
    <w:p w14:paraId="7904DAD2" w14:textId="20E1C06A" w:rsidR="001B3B51" w:rsidRDefault="001B3B51" w:rsidP="001B3B51">
      <w:pPr>
        <w:pStyle w:val="NormalWeb"/>
        <w:spacing w:after="160" w:line="254" w:lineRule="auto"/>
        <w:rPr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With a rock weighing 10-35 </w:t>
      </w:r>
      <w:proofErr w:type="spellStart"/>
      <w:r>
        <w:rPr>
          <w:b/>
          <w:bCs/>
          <w:color w:val="000000"/>
          <w:sz w:val="36"/>
          <w:szCs w:val="36"/>
        </w:rPr>
        <w:t>lbs</w:t>
      </w:r>
      <w:proofErr w:type="spellEnd"/>
      <w:r>
        <w:rPr>
          <w:b/>
          <w:bCs/>
          <w:color w:val="000000"/>
          <w:sz w:val="36"/>
          <w:szCs w:val="36"/>
        </w:rPr>
        <w:t xml:space="preserve"> do the following as a circuit or as individual lifts. You can fill a backpack with weight and use it also.</w:t>
      </w:r>
    </w:p>
    <w:p w14:paraId="4A4BAC24" w14:textId="77777777" w:rsidR="001B3B51" w:rsidRDefault="001B3B51" w:rsidP="001B3B51">
      <w:pPr>
        <w:pStyle w:val="NormalWeb"/>
        <w:spacing w:after="160" w:line="254" w:lineRule="auto"/>
        <w:rPr>
          <w:color w:val="000000"/>
        </w:rPr>
      </w:pPr>
      <w:r>
        <w:rPr>
          <w:b/>
          <w:bCs/>
          <w:color w:val="000000"/>
          <w:sz w:val="36"/>
          <w:szCs w:val="36"/>
        </w:rPr>
        <w:t>*</w:t>
      </w:r>
      <w:r>
        <w:rPr>
          <w:b/>
          <w:bCs/>
          <w:color w:val="000000"/>
          <w:sz w:val="36"/>
          <w:szCs w:val="36"/>
          <w:u w:val="single"/>
        </w:rPr>
        <w:t>Maintain an athletic posture during all exercises</w:t>
      </w:r>
    </w:p>
    <w:p w14:paraId="5417B2AD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Squats x8-10 reps (pull rock tight to chest)</w:t>
      </w:r>
    </w:p>
    <w:p w14:paraId="2C2E6945" w14:textId="15445F5B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Good Mornings x8-10 reps (pull rock tight to chest</w:t>
      </w:r>
      <w:r w:rsidR="00820EB1">
        <w:rPr>
          <w:rFonts w:eastAsia="Times New Roman"/>
          <w:b/>
          <w:bCs/>
          <w:color w:val="000000"/>
          <w:sz w:val="36"/>
          <w:szCs w:val="36"/>
        </w:rPr>
        <w:t xml:space="preserve"> straight leg dead lift</w:t>
      </w:r>
      <w:bookmarkStart w:id="0" w:name="_GoBack"/>
      <w:bookmarkEnd w:id="0"/>
      <w:r>
        <w:rPr>
          <w:rFonts w:eastAsia="Times New Roman"/>
          <w:b/>
          <w:bCs/>
          <w:color w:val="000000"/>
          <w:sz w:val="36"/>
          <w:szCs w:val="36"/>
        </w:rPr>
        <w:t>)</w:t>
      </w:r>
    </w:p>
    <w:p w14:paraId="0B894E6B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Bent Over Rows x8-10 reps (bend over so rock almost touches the ground when arms are fully extended)</w:t>
      </w:r>
    </w:p>
    <w:p w14:paraId="2D9203E3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Presses x8-10 reps (start with rock at the top of the chest then press rock up in an arc to a position directly over the shoulders)</w:t>
      </w:r>
    </w:p>
    <w:p w14:paraId="55ABEAF6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curls x8-10 reps</w:t>
      </w:r>
    </w:p>
    <w:p w14:paraId="3F61D4DB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 xml:space="preserve">Rock overhead </w:t>
      </w:r>
      <w:proofErr w:type="spellStart"/>
      <w:r>
        <w:rPr>
          <w:rFonts w:eastAsia="Times New Roman"/>
          <w:b/>
          <w:bCs/>
          <w:color w:val="000000"/>
          <w:sz w:val="36"/>
          <w:szCs w:val="36"/>
        </w:rPr>
        <w:t>tricep</w:t>
      </w:r>
      <w:proofErr w:type="spellEnd"/>
      <w:r>
        <w:rPr>
          <w:rFonts w:eastAsia="Times New Roman"/>
          <w:b/>
          <w:bCs/>
          <w:color w:val="000000"/>
          <w:sz w:val="36"/>
          <w:szCs w:val="36"/>
        </w:rPr>
        <w:t xml:space="preserve"> extensions x8-10 reps</w:t>
      </w:r>
    </w:p>
    <w:p w14:paraId="272FA835" w14:textId="77777777" w:rsidR="001B3B51" w:rsidRDefault="001B3B51" w:rsidP="001B3B5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36"/>
          <w:szCs w:val="36"/>
        </w:rPr>
        <w:t>Rock stationary Lunges of Walking Lunges, “overhead or hug to chest” x8 reps each leg</w:t>
      </w:r>
    </w:p>
    <w:p w14:paraId="6A54BA24" w14:textId="77777777" w:rsidR="001B3B51" w:rsidRDefault="001B3B51" w:rsidP="001B3B51">
      <w:pPr>
        <w:pStyle w:val="NormalWeb"/>
        <w:spacing w:after="160" w:line="254" w:lineRule="auto"/>
        <w:rPr>
          <w:color w:val="000000"/>
        </w:rPr>
      </w:pPr>
      <w:r>
        <w:rPr>
          <w:b/>
          <w:bCs/>
          <w:color w:val="000000"/>
          <w:sz w:val="36"/>
          <w:szCs w:val="36"/>
        </w:rPr>
        <w:t>Repeat the entire list 4-5 times or do 4-5 fights sets of each lift then move to the next lift.</w:t>
      </w:r>
    </w:p>
    <w:p w14:paraId="4F75DC75" w14:textId="77777777" w:rsidR="001B3B51" w:rsidRDefault="001B3B51" w:rsidP="001B3B51">
      <w:pPr>
        <w:rPr>
          <w:rFonts w:eastAsia="Times New Roman"/>
          <w:color w:val="000000"/>
          <w:sz w:val="24"/>
          <w:szCs w:val="24"/>
        </w:rPr>
      </w:pPr>
    </w:p>
    <w:p w14:paraId="77974520" w14:textId="77777777" w:rsidR="00B036CF" w:rsidRDefault="00B036CF"/>
    <w:sectPr w:rsidR="00B0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6895"/>
    <w:multiLevelType w:val="multilevel"/>
    <w:tmpl w:val="CFE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51"/>
    <w:rsid w:val="001B3B51"/>
    <w:rsid w:val="00820EB1"/>
    <w:rsid w:val="00B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0681"/>
  <w15:chartTrackingRefBased/>
  <w15:docId w15:val="{E65AE735-03F1-45FA-AA81-38052EB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B5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C9630-F948-4E04-A8F1-BCD49B13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C4593-8443-4C2B-92EB-66C86B6F5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AB88-7F09-4E2C-BC8F-42D0A25AC973}">
  <ds:schemaRefs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45de798-be83-4bef-b933-fe66fbc4e60b"/>
    <ds:schemaRef ds:uri="c807bff1-712e-4278-b82f-41f5d7038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Asbury, Gregory</dc:creator>
  <cp:keywords/>
  <dc:description/>
  <cp:lastModifiedBy>Duke, Samantha</cp:lastModifiedBy>
  <cp:revision>2</cp:revision>
  <dcterms:created xsi:type="dcterms:W3CDTF">2020-08-20T19:32:00Z</dcterms:created>
  <dcterms:modified xsi:type="dcterms:W3CDTF">2020-08-20T19:32:00Z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