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ABEA" w14:textId="77777777" w:rsidR="00283E7E" w:rsidRPr="00C753FE" w:rsidRDefault="00A86AD0" w:rsidP="009574A8">
      <w:pPr>
        <w:jc w:val="center"/>
        <w:rPr>
          <w:b/>
          <w:sz w:val="48"/>
        </w:rPr>
      </w:pPr>
      <w:bookmarkStart w:id="0" w:name="_GoBack"/>
      <w:bookmarkEnd w:id="0"/>
      <w:r w:rsidRPr="00C753FE">
        <w:rPr>
          <w:b/>
          <w:sz w:val="48"/>
        </w:rPr>
        <w:t>Team Sports – Written Project</w:t>
      </w:r>
    </w:p>
    <w:p w14:paraId="4A821B4E" w14:textId="77777777" w:rsidR="009574A8" w:rsidRPr="00C753FE" w:rsidRDefault="009574A8" w:rsidP="009574A8">
      <w:pPr>
        <w:jc w:val="center"/>
        <w:rPr>
          <w:b/>
          <w:sz w:val="28"/>
        </w:rPr>
      </w:pPr>
      <w:r w:rsidRPr="00C753FE">
        <w:rPr>
          <w:b/>
          <w:sz w:val="28"/>
        </w:rPr>
        <w:t>Mrs. Duke</w:t>
      </w:r>
      <w:r w:rsidR="002F41AA" w:rsidRPr="00C753FE">
        <w:rPr>
          <w:b/>
          <w:sz w:val="28"/>
        </w:rPr>
        <w:t xml:space="preserve"> </w:t>
      </w:r>
      <w:r w:rsidRPr="00C753FE">
        <w:rPr>
          <w:b/>
          <w:sz w:val="28"/>
        </w:rPr>
        <w:t>| Mr. Corbett</w:t>
      </w:r>
      <w:r w:rsidR="002F41AA" w:rsidRPr="00C753FE">
        <w:rPr>
          <w:b/>
          <w:sz w:val="28"/>
        </w:rPr>
        <w:t xml:space="preserve"> </w:t>
      </w:r>
      <w:r w:rsidRPr="00C753FE">
        <w:rPr>
          <w:b/>
          <w:sz w:val="28"/>
        </w:rPr>
        <w:t>| Mr. Morris</w:t>
      </w:r>
    </w:p>
    <w:p w14:paraId="7C5E5D5E" w14:textId="77777777" w:rsidR="00A86AD0" w:rsidRPr="00C753FE" w:rsidRDefault="009574A8">
      <w:pPr>
        <w:rPr>
          <w:sz w:val="28"/>
        </w:rPr>
      </w:pPr>
      <w:r w:rsidRPr="00C753FE">
        <w:rPr>
          <w:sz w:val="28"/>
        </w:rPr>
        <w:t>You must choose 1 of the options b</w:t>
      </w:r>
      <w:r w:rsidR="00A86AD0" w:rsidRPr="00C753FE">
        <w:rPr>
          <w:sz w:val="28"/>
        </w:rPr>
        <w:t>elow to complete for this project. Work must be in your own words</w:t>
      </w:r>
      <w:r w:rsidR="00C753FE">
        <w:rPr>
          <w:sz w:val="28"/>
        </w:rPr>
        <w:t xml:space="preserve"> and resources used must be cited at the end of your presentation</w:t>
      </w:r>
      <w:r w:rsidR="00A86AD0" w:rsidRPr="00C753FE">
        <w:rPr>
          <w:sz w:val="28"/>
        </w:rPr>
        <w:t xml:space="preserve">. For each option, be sure to answer </w:t>
      </w:r>
      <w:r w:rsidR="00A86AD0" w:rsidRPr="00C753FE">
        <w:rPr>
          <w:sz w:val="28"/>
          <w:u w:val="single"/>
        </w:rPr>
        <w:t>ALL OF THE QUESTIONS</w:t>
      </w:r>
      <w:r w:rsidRPr="00C753FE">
        <w:rPr>
          <w:sz w:val="28"/>
        </w:rPr>
        <w:t xml:space="preserve"> listed in the prompt.</w:t>
      </w:r>
    </w:p>
    <w:p w14:paraId="4B30DDC7" w14:textId="77777777" w:rsidR="00C753FE" w:rsidRPr="00C753FE" w:rsidRDefault="00C753FE" w:rsidP="00C753FE">
      <w:pPr>
        <w:rPr>
          <w:sz w:val="28"/>
        </w:rPr>
      </w:pPr>
      <w:r w:rsidRPr="00C753FE">
        <w:rPr>
          <w:sz w:val="28"/>
        </w:rPr>
        <w:t xml:space="preserve">This written project is to be completed over the duration of 2 class periods with specific </w:t>
      </w:r>
      <w:r w:rsidR="0043219B">
        <w:rPr>
          <w:sz w:val="28"/>
        </w:rPr>
        <w:t>goals</w:t>
      </w:r>
      <w:r w:rsidRPr="00C753FE">
        <w:rPr>
          <w:sz w:val="28"/>
        </w:rPr>
        <w:t xml:space="preserve"> during each day that you are to be “in” class.</w:t>
      </w:r>
    </w:p>
    <w:p w14:paraId="2CB8F43C" w14:textId="77777777" w:rsidR="00C753FE" w:rsidRPr="00C753FE" w:rsidRDefault="00C753FE" w:rsidP="00C753FE">
      <w:pPr>
        <w:pStyle w:val="ListParagraph"/>
        <w:numPr>
          <w:ilvl w:val="0"/>
          <w:numId w:val="2"/>
        </w:numPr>
        <w:rPr>
          <w:sz w:val="28"/>
        </w:rPr>
      </w:pPr>
      <w:r w:rsidRPr="00C753FE">
        <w:rPr>
          <w:sz w:val="28"/>
        </w:rPr>
        <w:t>Day 1 – Choose Topic and complete research to answer the prompt</w:t>
      </w:r>
    </w:p>
    <w:p w14:paraId="4E7E6C93" w14:textId="77777777" w:rsidR="00C753FE" w:rsidRPr="00C753FE" w:rsidRDefault="00C753FE" w:rsidP="00C753FE">
      <w:pPr>
        <w:pStyle w:val="ListParagraph"/>
        <w:numPr>
          <w:ilvl w:val="0"/>
          <w:numId w:val="2"/>
        </w:numPr>
        <w:rPr>
          <w:sz w:val="28"/>
        </w:rPr>
      </w:pPr>
      <w:r w:rsidRPr="00C753FE">
        <w:rPr>
          <w:sz w:val="28"/>
        </w:rPr>
        <w:t>Day 2 – Using your research, create you PowerPoint Presentation</w:t>
      </w:r>
    </w:p>
    <w:p w14:paraId="631827E1" w14:textId="77777777" w:rsidR="002F41AA" w:rsidRPr="00C753FE" w:rsidRDefault="00C753FE">
      <w:pPr>
        <w:rPr>
          <w:sz w:val="28"/>
        </w:rPr>
      </w:pPr>
      <w:r w:rsidRPr="00C753FE">
        <w:rPr>
          <w:sz w:val="28"/>
        </w:rPr>
        <w:t xml:space="preserve">* </w:t>
      </w:r>
      <w:r w:rsidR="002F41AA" w:rsidRPr="00C753FE">
        <w:rPr>
          <w:i/>
          <w:sz w:val="28"/>
        </w:rPr>
        <w:t>CREATE A POWERPOINT PRESENTATION</w:t>
      </w:r>
      <w:r w:rsidR="002F41AA" w:rsidRPr="00C753FE">
        <w:rPr>
          <w:sz w:val="28"/>
        </w:rPr>
        <w:t xml:space="preserve"> with a minimum of 5 slides, including your Title Slide (Name, Date, Class Period) and Works Cited</w:t>
      </w:r>
      <w:r>
        <w:rPr>
          <w:sz w:val="28"/>
        </w:rPr>
        <w:t>.</w:t>
      </w:r>
      <w:r w:rsidR="002F41AA" w:rsidRPr="00C753FE">
        <w:rPr>
          <w:sz w:val="28"/>
        </w:rPr>
        <w:t xml:space="preserve"> </w:t>
      </w:r>
    </w:p>
    <w:p w14:paraId="30BED2D5" w14:textId="77777777" w:rsidR="00C753FE" w:rsidRPr="00C753FE" w:rsidRDefault="00C753FE">
      <w:pPr>
        <w:rPr>
          <w:b/>
          <w:sz w:val="28"/>
          <w:u w:val="single"/>
        </w:rPr>
      </w:pPr>
      <w:r w:rsidRPr="00C753FE">
        <w:rPr>
          <w:b/>
          <w:sz w:val="28"/>
          <w:u w:val="single"/>
        </w:rPr>
        <w:t>Research Topic Options:</w:t>
      </w:r>
    </w:p>
    <w:p w14:paraId="23AB0508" w14:textId="77777777" w:rsidR="009574A8" w:rsidRPr="00C753FE" w:rsidRDefault="009574A8" w:rsidP="009574A8">
      <w:pPr>
        <w:pStyle w:val="ListParagraph"/>
        <w:numPr>
          <w:ilvl w:val="0"/>
          <w:numId w:val="1"/>
        </w:numPr>
        <w:rPr>
          <w:sz w:val="28"/>
        </w:rPr>
      </w:pPr>
      <w:r w:rsidRPr="00C753FE">
        <w:rPr>
          <w:sz w:val="28"/>
        </w:rPr>
        <w:t xml:space="preserve">History of the sport. You must choose a sport and answer the following questions. Where and when the sport was first developed and describe any changes in the equipment since the game originated. Have there been any changes in rules or scoring since the game originated and describe those changes. Describe TWO milestones or famous/important events in the history of this game (i.e. </w:t>
      </w:r>
      <w:r w:rsidR="00E32369" w:rsidRPr="00C753FE">
        <w:rPr>
          <w:sz w:val="28"/>
        </w:rPr>
        <w:t>Milestone in track and field: Jesse Owens was the first African American to win a gold medal for the U.S.).</w:t>
      </w:r>
    </w:p>
    <w:p w14:paraId="72ECBA9A" w14:textId="77777777" w:rsidR="00E32369" w:rsidRPr="00C753FE" w:rsidRDefault="00E32369" w:rsidP="009574A8">
      <w:pPr>
        <w:pStyle w:val="ListParagraph"/>
        <w:numPr>
          <w:ilvl w:val="0"/>
          <w:numId w:val="1"/>
        </w:numPr>
        <w:rPr>
          <w:sz w:val="28"/>
        </w:rPr>
      </w:pPr>
      <w:r w:rsidRPr="00C753FE">
        <w:rPr>
          <w:sz w:val="28"/>
        </w:rPr>
        <w:t xml:space="preserve">History of the NUMBER. Choose a jersey number (any number between 0-99). You must research FOUR different athletes who have worn that number. At least on must be a female and one must be a college athlete. You must answer the athletes name and number, sport played, team name, location of team, position(s) they played, and how long did they play using that number. Tell me something important; interesting or funny that TWO of the athletes did, during the time they played using that number. </w:t>
      </w:r>
    </w:p>
    <w:p w14:paraId="7EBF96B5" w14:textId="77777777" w:rsidR="00A86AD0" w:rsidRPr="00581130" w:rsidRDefault="00E32369" w:rsidP="00581130">
      <w:pPr>
        <w:pStyle w:val="ListParagraph"/>
        <w:numPr>
          <w:ilvl w:val="0"/>
          <w:numId w:val="1"/>
        </w:numPr>
        <w:rPr>
          <w:sz w:val="28"/>
        </w:rPr>
      </w:pPr>
      <w:r w:rsidRPr="00C753FE">
        <w:rPr>
          <w:sz w:val="28"/>
        </w:rPr>
        <w:t xml:space="preserve">Select a CURRENT Sport, Health/Nutrition Article, or Physical Fitness Article. After reading the article, write at 5 things that you learned from the article in complete sentences. Write a summary of the article about how you felt and how it relates to your life and your fitness/nutrition. </w:t>
      </w:r>
    </w:p>
    <w:sectPr w:rsidR="00A86AD0" w:rsidRPr="0058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E5F"/>
    <w:multiLevelType w:val="hybridMultilevel"/>
    <w:tmpl w:val="BA2E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D47A4"/>
    <w:multiLevelType w:val="hybridMultilevel"/>
    <w:tmpl w:val="4D0EA90E"/>
    <w:lvl w:ilvl="0" w:tplc="140457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D0"/>
    <w:rsid w:val="00283E7E"/>
    <w:rsid w:val="002F41AA"/>
    <w:rsid w:val="0043219B"/>
    <w:rsid w:val="00581130"/>
    <w:rsid w:val="009574A8"/>
    <w:rsid w:val="00A86AD0"/>
    <w:rsid w:val="00C753FE"/>
    <w:rsid w:val="00DA364B"/>
    <w:rsid w:val="00E3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EA56"/>
  <w15:chartTrackingRefBased/>
  <w15:docId w15:val="{94BB4B21-A2DA-41C6-A3D6-96E04781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F38ED378C914DAF2993431578412D" ma:contentTypeVersion="15" ma:contentTypeDescription="Create a new document." ma:contentTypeScope="" ma:versionID="8206f3fb8dae257d746d88b382f02885">
  <xsd:schema xmlns:xsd="http://www.w3.org/2001/XMLSchema" xmlns:xs="http://www.w3.org/2001/XMLSchema" xmlns:p="http://schemas.microsoft.com/office/2006/metadata/properties" xmlns:ns1="http://schemas.microsoft.com/sharepoint/v3" xmlns:ns3="c807bff1-712e-4278-b82f-41f5d7038641" xmlns:ns4="f45de798-be83-4bef-b933-fe66fbc4e60b" targetNamespace="http://schemas.microsoft.com/office/2006/metadata/properties" ma:root="true" ma:fieldsID="c35b672db324f0eebdc21370ef8cb37c" ns1:_="" ns3:_="" ns4:_="">
    <xsd:import namespace="http://schemas.microsoft.com/sharepoint/v3"/>
    <xsd:import namespace="c807bff1-712e-4278-b82f-41f5d7038641"/>
    <xsd:import namespace="f45de798-be83-4bef-b933-fe66fbc4e6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bff1-712e-4278-b82f-41f5d7038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e798-be83-4bef-b933-fe66fbc4e6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89EE77-22D4-4998-BACC-F2181C669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7bff1-712e-4278-b82f-41f5d7038641"/>
    <ds:schemaRef ds:uri="f45de798-be83-4bef-b933-fe66fbc4e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6EF0F-72B9-4FEE-855A-36692F0A4C49}">
  <ds:schemaRefs>
    <ds:schemaRef ds:uri="http://schemas.microsoft.com/sharepoint/v3/contenttype/forms"/>
  </ds:schemaRefs>
</ds:datastoreItem>
</file>

<file path=customXml/itemProps3.xml><?xml version="1.0" encoding="utf-8"?>
<ds:datastoreItem xmlns:ds="http://schemas.openxmlformats.org/officeDocument/2006/customXml" ds:itemID="{B8BDAA30-C697-487E-9A0D-213582C1A4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Trevor</dc:creator>
  <cp:keywords/>
  <dc:description/>
  <cp:lastModifiedBy>Duke, Samantha</cp:lastModifiedBy>
  <cp:revision>2</cp:revision>
  <dcterms:created xsi:type="dcterms:W3CDTF">2020-04-01T16:35:00Z</dcterms:created>
  <dcterms:modified xsi:type="dcterms:W3CDTF">2020-04-01T16:35:00Z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0x01010070FF38ED378C914DAF2993431578412D</vt:lpwstr>
  </property>
</Properties>
</file>