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AD1C4" w14:textId="77777777" w:rsidR="00C222D5" w:rsidRPr="00C222D5" w:rsidRDefault="00C222D5" w:rsidP="00C222D5">
      <w:pPr>
        <w:jc w:val="center"/>
        <w:rPr>
          <w:b/>
          <w:sz w:val="40"/>
          <w:szCs w:val="40"/>
        </w:rPr>
      </w:pPr>
      <w:r w:rsidRPr="00C222D5">
        <w:rPr>
          <w:b/>
          <w:sz w:val="40"/>
          <w:szCs w:val="40"/>
        </w:rPr>
        <w:t xml:space="preserve">Team Sports Fitness </w:t>
      </w:r>
      <w:r>
        <w:rPr>
          <w:b/>
          <w:sz w:val="40"/>
          <w:szCs w:val="40"/>
        </w:rPr>
        <w:t>L</w:t>
      </w:r>
      <w:r w:rsidRPr="00C222D5">
        <w:rPr>
          <w:b/>
          <w:sz w:val="40"/>
          <w:szCs w:val="40"/>
        </w:rPr>
        <w:t>og</w:t>
      </w:r>
    </w:p>
    <w:p w14:paraId="2B5E21D9" w14:textId="77777777" w:rsidR="00C222D5" w:rsidRDefault="00C222D5"/>
    <w:p w14:paraId="55454CE9" w14:textId="77777777" w:rsidR="00C222D5" w:rsidRPr="00C222D5" w:rsidRDefault="00C222D5">
      <w:pPr>
        <w:rPr>
          <w:sz w:val="28"/>
        </w:rPr>
      </w:pPr>
      <w:r w:rsidRPr="00C222D5">
        <w:rPr>
          <w:sz w:val="28"/>
        </w:rPr>
        <w:t xml:space="preserve">You are required in Team Sports to complete the workout of the day that is provided. It is all body weight activities and can be done in the comfort of your own home. Below, you are expected to keep an activity log. </w:t>
      </w:r>
    </w:p>
    <w:tbl>
      <w:tblPr>
        <w:tblStyle w:val="TableGrid"/>
        <w:tblW w:w="0" w:type="auto"/>
        <w:tblLook w:val="04A0" w:firstRow="1" w:lastRow="0" w:firstColumn="1" w:lastColumn="0" w:noHBand="0" w:noVBand="1"/>
      </w:tblPr>
      <w:tblGrid>
        <w:gridCol w:w="2337"/>
        <w:gridCol w:w="2337"/>
        <w:gridCol w:w="2338"/>
        <w:gridCol w:w="2338"/>
      </w:tblGrid>
      <w:tr w:rsidR="00C222D5" w14:paraId="021AA6AD" w14:textId="77777777" w:rsidTr="00C222D5">
        <w:tc>
          <w:tcPr>
            <w:tcW w:w="2337" w:type="dxa"/>
          </w:tcPr>
          <w:p w14:paraId="5EA460A2" w14:textId="77777777" w:rsidR="00C222D5" w:rsidRDefault="00C222D5">
            <w:r w:rsidRPr="00C222D5">
              <w:rPr>
                <w:b/>
              </w:rPr>
              <w:t>Date-</w:t>
            </w:r>
            <w:r>
              <w:t xml:space="preserve"> including the class period you normally have Team Sports (2A)</w:t>
            </w:r>
          </w:p>
        </w:tc>
        <w:tc>
          <w:tcPr>
            <w:tcW w:w="2337" w:type="dxa"/>
          </w:tcPr>
          <w:p w14:paraId="631C0675" w14:textId="77777777" w:rsidR="00C222D5" w:rsidRDefault="00C222D5">
            <w:r w:rsidRPr="00C222D5">
              <w:rPr>
                <w:b/>
              </w:rPr>
              <w:t>Duration-</w:t>
            </w:r>
            <w:r>
              <w:t xml:space="preserve"> How long did it take you to complete the workout</w:t>
            </w:r>
            <w:bookmarkStart w:id="0" w:name="_GoBack"/>
            <w:bookmarkEnd w:id="0"/>
            <w:r>
              <w:t>?</w:t>
            </w:r>
          </w:p>
        </w:tc>
        <w:tc>
          <w:tcPr>
            <w:tcW w:w="2338" w:type="dxa"/>
          </w:tcPr>
          <w:p w14:paraId="4530AE04" w14:textId="77777777" w:rsidR="00C222D5" w:rsidRDefault="00C222D5">
            <w:r w:rsidRPr="00C222D5">
              <w:rPr>
                <w:b/>
              </w:rPr>
              <w:t>Activity</w:t>
            </w:r>
            <w:r>
              <w:t>- What specifically did you do? Did you do more than what was required?</w:t>
            </w:r>
          </w:p>
        </w:tc>
        <w:tc>
          <w:tcPr>
            <w:tcW w:w="2338" w:type="dxa"/>
          </w:tcPr>
          <w:p w14:paraId="77909E6D" w14:textId="77777777" w:rsidR="00C222D5" w:rsidRDefault="00C222D5">
            <w:r w:rsidRPr="00C222D5">
              <w:rPr>
                <w:b/>
              </w:rPr>
              <w:t>Reflection-</w:t>
            </w:r>
            <w:r>
              <w:t xml:space="preserve"> How did it go? What would you do differently next time?</w:t>
            </w:r>
          </w:p>
        </w:tc>
      </w:tr>
      <w:tr w:rsidR="00C222D5" w14:paraId="258458A8" w14:textId="77777777" w:rsidTr="00C222D5">
        <w:tc>
          <w:tcPr>
            <w:tcW w:w="2337" w:type="dxa"/>
          </w:tcPr>
          <w:p w14:paraId="5378DDB0" w14:textId="77777777" w:rsidR="00C222D5" w:rsidRDefault="00C222D5"/>
          <w:p w14:paraId="5EDD9489" w14:textId="77777777" w:rsidR="00C222D5" w:rsidRDefault="00C222D5"/>
          <w:p w14:paraId="75983651" w14:textId="77777777" w:rsidR="00C222D5" w:rsidRDefault="00C222D5"/>
          <w:p w14:paraId="6B68A680" w14:textId="77777777" w:rsidR="00C222D5" w:rsidRDefault="00C222D5"/>
        </w:tc>
        <w:tc>
          <w:tcPr>
            <w:tcW w:w="2337" w:type="dxa"/>
          </w:tcPr>
          <w:p w14:paraId="28C87E0E" w14:textId="77777777" w:rsidR="00C222D5" w:rsidRDefault="00C222D5"/>
        </w:tc>
        <w:tc>
          <w:tcPr>
            <w:tcW w:w="2338" w:type="dxa"/>
          </w:tcPr>
          <w:p w14:paraId="2E9894D0" w14:textId="77777777" w:rsidR="00C222D5" w:rsidRDefault="00C222D5"/>
        </w:tc>
        <w:tc>
          <w:tcPr>
            <w:tcW w:w="2338" w:type="dxa"/>
          </w:tcPr>
          <w:p w14:paraId="2E91AC1B" w14:textId="77777777" w:rsidR="00C222D5" w:rsidRDefault="00C222D5"/>
        </w:tc>
      </w:tr>
      <w:tr w:rsidR="00C222D5" w14:paraId="5B92524C" w14:textId="77777777" w:rsidTr="00C222D5">
        <w:tc>
          <w:tcPr>
            <w:tcW w:w="2337" w:type="dxa"/>
          </w:tcPr>
          <w:p w14:paraId="6149FE7E" w14:textId="77777777" w:rsidR="00C222D5" w:rsidRDefault="00C222D5"/>
          <w:p w14:paraId="6EB52354" w14:textId="77777777" w:rsidR="00C222D5" w:rsidRDefault="00C222D5"/>
          <w:p w14:paraId="36193B83" w14:textId="77777777" w:rsidR="00C222D5" w:rsidRDefault="00C222D5"/>
          <w:p w14:paraId="010CDCF2" w14:textId="77777777" w:rsidR="00C222D5" w:rsidRDefault="00C222D5"/>
        </w:tc>
        <w:tc>
          <w:tcPr>
            <w:tcW w:w="2337" w:type="dxa"/>
          </w:tcPr>
          <w:p w14:paraId="6584E6E9" w14:textId="77777777" w:rsidR="00C222D5" w:rsidRDefault="00C222D5"/>
        </w:tc>
        <w:tc>
          <w:tcPr>
            <w:tcW w:w="2338" w:type="dxa"/>
          </w:tcPr>
          <w:p w14:paraId="369B5EEC" w14:textId="77777777" w:rsidR="00C222D5" w:rsidRDefault="00C222D5"/>
        </w:tc>
        <w:tc>
          <w:tcPr>
            <w:tcW w:w="2338" w:type="dxa"/>
          </w:tcPr>
          <w:p w14:paraId="019566B8" w14:textId="77777777" w:rsidR="00C222D5" w:rsidRDefault="00C222D5"/>
        </w:tc>
      </w:tr>
      <w:tr w:rsidR="00C222D5" w14:paraId="3B9FE74A" w14:textId="77777777" w:rsidTr="00C222D5">
        <w:tc>
          <w:tcPr>
            <w:tcW w:w="2337" w:type="dxa"/>
          </w:tcPr>
          <w:p w14:paraId="176C02F5" w14:textId="77777777" w:rsidR="00C222D5" w:rsidRDefault="00C222D5"/>
          <w:p w14:paraId="25BA2BAD" w14:textId="77777777" w:rsidR="00C222D5" w:rsidRDefault="00C222D5"/>
          <w:p w14:paraId="722A47F0" w14:textId="77777777" w:rsidR="00C222D5" w:rsidRDefault="00C222D5"/>
          <w:p w14:paraId="5B16B5F3" w14:textId="77777777" w:rsidR="00C222D5" w:rsidRDefault="00C222D5"/>
        </w:tc>
        <w:tc>
          <w:tcPr>
            <w:tcW w:w="2337" w:type="dxa"/>
          </w:tcPr>
          <w:p w14:paraId="114F1D8C" w14:textId="77777777" w:rsidR="00C222D5" w:rsidRDefault="00C222D5"/>
        </w:tc>
        <w:tc>
          <w:tcPr>
            <w:tcW w:w="2338" w:type="dxa"/>
          </w:tcPr>
          <w:p w14:paraId="232D376A" w14:textId="77777777" w:rsidR="00C222D5" w:rsidRDefault="00C222D5"/>
        </w:tc>
        <w:tc>
          <w:tcPr>
            <w:tcW w:w="2338" w:type="dxa"/>
          </w:tcPr>
          <w:p w14:paraId="18B38FCA" w14:textId="77777777" w:rsidR="00C222D5" w:rsidRDefault="00C222D5"/>
        </w:tc>
      </w:tr>
      <w:tr w:rsidR="00C222D5" w14:paraId="281C8F72" w14:textId="77777777" w:rsidTr="00C222D5">
        <w:tc>
          <w:tcPr>
            <w:tcW w:w="2337" w:type="dxa"/>
          </w:tcPr>
          <w:p w14:paraId="0078D07D" w14:textId="77777777" w:rsidR="00C222D5" w:rsidRDefault="00C222D5"/>
          <w:p w14:paraId="35E2ED47" w14:textId="77777777" w:rsidR="00C222D5" w:rsidRDefault="00C222D5"/>
          <w:p w14:paraId="5DB59A87" w14:textId="77777777" w:rsidR="00C222D5" w:rsidRDefault="00C222D5"/>
          <w:p w14:paraId="1AF61B44" w14:textId="77777777" w:rsidR="00C222D5" w:rsidRDefault="00C222D5"/>
        </w:tc>
        <w:tc>
          <w:tcPr>
            <w:tcW w:w="2337" w:type="dxa"/>
          </w:tcPr>
          <w:p w14:paraId="6E80BA98" w14:textId="77777777" w:rsidR="00C222D5" w:rsidRDefault="00C222D5"/>
        </w:tc>
        <w:tc>
          <w:tcPr>
            <w:tcW w:w="2338" w:type="dxa"/>
          </w:tcPr>
          <w:p w14:paraId="5B835094" w14:textId="77777777" w:rsidR="00C222D5" w:rsidRDefault="00C222D5"/>
        </w:tc>
        <w:tc>
          <w:tcPr>
            <w:tcW w:w="2338" w:type="dxa"/>
          </w:tcPr>
          <w:p w14:paraId="57B7253E" w14:textId="77777777" w:rsidR="00C222D5" w:rsidRDefault="00C222D5"/>
        </w:tc>
      </w:tr>
      <w:tr w:rsidR="00C222D5" w14:paraId="6009C41C" w14:textId="77777777" w:rsidTr="00C222D5">
        <w:tc>
          <w:tcPr>
            <w:tcW w:w="2337" w:type="dxa"/>
          </w:tcPr>
          <w:p w14:paraId="6AB7CCAC" w14:textId="77777777" w:rsidR="00C222D5" w:rsidRDefault="00C222D5"/>
          <w:p w14:paraId="2833CE88" w14:textId="77777777" w:rsidR="00C222D5" w:rsidRDefault="00C222D5"/>
          <w:p w14:paraId="66870E65" w14:textId="77777777" w:rsidR="00C222D5" w:rsidRDefault="00C222D5"/>
        </w:tc>
        <w:tc>
          <w:tcPr>
            <w:tcW w:w="2337" w:type="dxa"/>
          </w:tcPr>
          <w:p w14:paraId="66403479" w14:textId="77777777" w:rsidR="00C222D5" w:rsidRDefault="00C222D5"/>
        </w:tc>
        <w:tc>
          <w:tcPr>
            <w:tcW w:w="2338" w:type="dxa"/>
          </w:tcPr>
          <w:p w14:paraId="4829E27E" w14:textId="77777777" w:rsidR="00C222D5" w:rsidRDefault="00C222D5"/>
        </w:tc>
        <w:tc>
          <w:tcPr>
            <w:tcW w:w="2338" w:type="dxa"/>
          </w:tcPr>
          <w:p w14:paraId="09E2E221" w14:textId="77777777" w:rsidR="00C222D5" w:rsidRDefault="00C222D5"/>
        </w:tc>
      </w:tr>
      <w:tr w:rsidR="00C222D5" w14:paraId="3BBF53C5" w14:textId="77777777" w:rsidTr="00C222D5">
        <w:tc>
          <w:tcPr>
            <w:tcW w:w="2337" w:type="dxa"/>
          </w:tcPr>
          <w:p w14:paraId="71B541E2" w14:textId="77777777" w:rsidR="00C222D5" w:rsidRDefault="00C222D5"/>
          <w:p w14:paraId="51AD6187" w14:textId="77777777" w:rsidR="00C222D5" w:rsidRDefault="00C222D5"/>
          <w:p w14:paraId="03835D93" w14:textId="77777777" w:rsidR="00C222D5" w:rsidRDefault="00C222D5"/>
        </w:tc>
        <w:tc>
          <w:tcPr>
            <w:tcW w:w="2337" w:type="dxa"/>
          </w:tcPr>
          <w:p w14:paraId="61A98899" w14:textId="77777777" w:rsidR="00C222D5" w:rsidRDefault="00C222D5"/>
        </w:tc>
        <w:tc>
          <w:tcPr>
            <w:tcW w:w="2338" w:type="dxa"/>
          </w:tcPr>
          <w:p w14:paraId="3FEA3843" w14:textId="77777777" w:rsidR="00C222D5" w:rsidRDefault="00C222D5"/>
        </w:tc>
        <w:tc>
          <w:tcPr>
            <w:tcW w:w="2338" w:type="dxa"/>
          </w:tcPr>
          <w:p w14:paraId="177D44A6" w14:textId="77777777" w:rsidR="00C222D5" w:rsidRDefault="00C222D5"/>
        </w:tc>
      </w:tr>
      <w:tr w:rsidR="00C222D5" w14:paraId="1D93DC96" w14:textId="77777777" w:rsidTr="00C222D5">
        <w:tc>
          <w:tcPr>
            <w:tcW w:w="2337" w:type="dxa"/>
          </w:tcPr>
          <w:p w14:paraId="35FD80A3" w14:textId="77777777" w:rsidR="00C222D5" w:rsidRDefault="00C222D5"/>
          <w:p w14:paraId="593CBF69" w14:textId="77777777" w:rsidR="00C222D5" w:rsidRDefault="00C222D5"/>
          <w:p w14:paraId="0A8802F4" w14:textId="77777777" w:rsidR="00C222D5" w:rsidRDefault="00C222D5"/>
        </w:tc>
        <w:tc>
          <w:tcPr>
            <w:tcW w:w="2337" w:type="dxa"/>
          </w:tcPr>
          <w:p w14:paraId="1EE5FC05" w14:textId="77777777" w:rsidR="00C222D5" w:rsidRDefault="00C222D5"/>
        </w:tc>
        <w:tc>
          <w:tcPr>
            <w:tcW w:w="2338" w:type="dxa"/>
          </w:tcPr>
          <w:p w14:paraId="78021A30" w14:textId="77777777" w:rsidR="00C222D5" w:rsidRDefault="00C222D5"/>
        </w:tc>
        <w:tc>
          <w:tcPr>
            <w:tcW w:w="2338" w:type="dxa"/>
          </w:tcPr>
          <w:p w14:paraId="03B3A37E" w14:textId="77777777" w:rsidR="00C222D5" w:rsidRDefault="00C222D5"/>
        </w:tc>
      </w:tr>
      <w:tr w:rsidR="00C222D5" w14:paraId="2E70EFE5" w14:textId="77777777" w:rsidTr="00C222D5">
        <w:tc>
          <w:tcPr>
            <w:tcW w:w="2337" w:type="dxa"/>
          </w:tcPr>
          <w:p w14:paraId="4C8228BA" w14:textId="77777777" w:rsidR="00C222D5" w:rsidRDefault="00C222D5"/>
          <w:p w14:paraId="3861574A" w14:textId="77777777" w:rsidR="00C222D5" w:rsidRDefault="00C222D5"/>
          <w:p w14:paraId="095E850F" w14:textId="77777777" w:rsidR="00C222D5" w:rsidRDefault="00C222D5"/>
        </w:tc>
        <w:tc>
          <w:tcPr>
            <w:tcW w:w="2337" w:type="dxa"/>
          </w:tcPr>
          <w:p w14:paraId="0A233564" w14:textId="77777777" w:rsidR="00C222D5" w:rsidRDefault="00C222D5"/>
        </w:tc>
        <w:tc>
          <w:tcPr>
            <w:tcW w:w="2338" w:type="dxa"/>
          </w:tcPr>
          <w:p w14:paraId="03C405DD" w14:textId="77777777" w:rsidR="00C222D5" w:rsidRDefault="00C222D5"/>
        </w:tc>
        <w:tc>
          <w:tcPr>
            <w:tcW w:w="2338" w:type="dxa"/>
          </w:tcPr>
          <w:p w14:paraId="12219C2C" w14:textId="77777777" w:rsidR="00C222D5" w:rsidRDefault="00C222D5"/>
        </w:tc>
      </w:tr>
      <w:tr w:rsidR="00C222D5" w14:paraId="69874FB2" w14:textId="77777777" w:rsidTr="00C222D5">
        <w:tc>
          <w:tcPr>
            <w:tcW w:w="2337" w:type="dxa"/>
          </w:tcPr>
          <w:p w14:paraId="3DAFE89A" w14:textId="77777777" w:rsidR="00C222D5" w:rsidRDefault="00C222D5"/>
        </w:tc>
        <w:tc>
          <w:tcPr>
            <w:tcW w:w="2337" w:type="dxa"/>
          </w:tcPr>
          <w:p w14:paraId="207B2F91" w14:textId="77777777" w:rsidR="00C222D5" w:rsidRDefault="00C222D5"/>
        </w:tc>
        <w:tc>
          <w:tcPr>
            <w:tcW w:w="2338" w:type="dxa"/>
          </w:tcPr>
          <w:p w14:paraId="30DC9C6D" w14:textId="77777777" w:rsidR="00C222D5" w:rsidRDefault="00C222D5"/>
        </w:tc>
        <w:tc>
          <w:tcPr>
            <w:tcW w:w="2338" w:type="dxa"/>
          </w:tcPr>
          <w:p w14:paraId="1A69D7C5" w14:textId="77777777" w:rsidR="00C222D5" w:rsidRDefault="00C222D5"/>
        </w:tc>
      </w:tr>
      <w:tr w:rsidR="00C222D5" w14:paraId="74ABAE9D" w14:textId="77777777" w:rsidTr="00C222D5">
        <w:tc>
          <w:tcPr>
            <w:tcW w:w="2337" w:type="dxa"/>
          </w:tcPr>
          <w:p w14:paraId="0709432C" w14:textId="77777777" w:rsidR="00C222D5" w:rsidRDefault="00C222D5"/>
        </w:tc>
        <w:tc>
          <w:tcPr>
            <w:tcW w:w="2337" w:type="dxa"/>
          </w:tcPr>
          <w:p w14:paraId="0962AADB" w14:textId="77777777" w:rsidR="00C222D5" w:rsidRDefault="00C222D5"/>
        </w:tc>
        <w:tc>
          <w:tcPr>
            <w:tcW w:w="2338" w:type="dxa"/>
          </w:tcPr>
          <w:p w14:paraId="29414C0E" w14:textId="77777777" w:rsidR="00C222D5" w:rsidRDefault="00C222D5"/>
        </w:tc>
        <w:tc>
          <w:tcPr>
            <w:tcW w:w="2338" w:type="dxa"/>
          </w:tcPr>
          <w:p w14:paraId="490F8D47" w14:textId="77777777" w:rsidR="00C222D5" w:rsidRDefault="00C222D5"/>
        </w:tc>
      </w:tr>
    </w:tbl>
    <w:p w14:paraId="7956A45C" w14:textId="77777777" w:rsidR="00835B70" w:rsidRDefault="00835B70"/>
    <w:sectPr w:rsidR="0083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D5"/>
    <w:rsid w:val="00835B70"/>
    <w:rsid w:val="00C2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9CAA"/>
  <w15:chartTrackingRefBased/>
  <w15:docId w15:val="{7EB66CEF-3D7C-451D-8A47-56682DC6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F38ED378C914DAF2993431578412D" ma:contentTypeVersion="15" ma:contentTypeDescription="Create a new document." ma:contentTypeScope="" ma:versionID="8206f3fb8dae257d746d88b382f02885">
  <xsd:schema xmlns:xsd="http://www.w3.org/2001/XMLSchema" xmlns:xs="http://www.w3.org/2001/XMLSchema" xmlns:p="http://schemas.microsoft.com/office/2006/metadata/properties" xmlns:ns1="http://schemas.microsoft.com/sharepoint/v3" xmlns:ns3="c807bff1-712e-4278-b82f-41f5d7038641" xmlns:ns4="f45de798-be83-4bef-b933-fe66fbc4e60b" targetNamespace="http://schemas.microsoft.com/office/2006/metadata/properties" ma:root="true" ma:fieldsID="c35b672db324f0eebdc21370ef8cb37c" ns1:_="" ns3:_="" ns4:_="">
    <xsd:import namespace="http://schemas.microsoft.com/sharepoint/v3"/>
    <xsd:import namespace="c807bff1-712e-4278-b82f-41f5d7038641"/>
    <xsd:import namespace="f45de798-be83-4bef-b933-fe66fbc4e6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bff1-712e-4278-b82f-41f5d70386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5de798-be83-4bef-b933-fe66fbc4e6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02248E-D73C-4BE2-9C21-08F8ED699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7bff1-712e-4278-b82f-41f5d7038641"/>
    <ds:schemaRef ds:uri="f45de798-be83-4bef-b933-fe66fbc4e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37C2D-DAE9-4826-A8CB-229F655928C5}">
  <ds:schemaRefs>
    <ds:schemaRef ds:uri="http://schemas.microsoft.com/sharepoint/v3/contenttype/forms"/>
  </ds:schemaRefs>
</ds:datastoreItem>
</file>

<file path=customXml/itemProps3.xml><?xml version="1.0" encoding="utf-8"?>
<ds:datastoreItem xmlns:ds="http://schemas.openxmlformats.org/officeDocument/2006/customXml" ds:itemID="{4E3D4D02-1126-436C-8F70-ECD97AD8D79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Samantha</dc:creator>
  <cp:keywords/>
  <dc:description/>
  <cp:lastModifiedBy>Duke, Samantha</cp:lastModifiedBy>
  <cp:revision>1</cp:revision>
  <dcterms:created xsi:type="dcterms:W3CDTF">2020-03-17T17:04:00Z</dcterms:created>
  <dcterms:modified xsi:type="dcterms:W3CDTF">2020-03-17T17:14:00Z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0x01010070FF38ED378C914DAF2993431578412D</vt:lpwstr>
  </property>
</Properties>
</file>