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F66D" w14:textId="77777777" w:rsidR="002E3490" w:rsidRPr="00E62544" w:rsidRDefault="00C94D6D" w:rsidP="00E62544">
      <w:pPr>
        <w:jc w:val="center"/>
        <w:rPr>
          <w:b/>
          <w:sz w:val="40"/>
        </w:rPr>
      </w:pPr>
      <w:bookmarkStart w:id="0" w:name="_GoBack"/>
      <w:r w:rsidRPr="00E62544">
        <w:rPr>
          <w:b/>
          <w:sz w:val="40"/>
        </w:rPr>
        <w:t>Team Sports</w:t>
      </w:r>
    </w:p>
    <w:bookmarkEnd w:id="0"/>
    <w:p w14:paraId="49DD9A8D" w14:textId="77777777" w:rsidR="00C94D6D" w:rsidRDefault="00C94D6D"/>
    <w:p w14:paraId="557EDCE0" w14:textId="77777777" w:rsidR="00C94D6D" w:rsidRPr="00E62544" w:rsidRDefault="00C94D6D">
      <w:pPr>
        <w:rPr>
          <w:b/>
          <w:u w:val="single"/>
        </w:rPr>
      </w:pPr>
      <w:r w:rsidRPr="00E62544">
        <w:rPr>
          <w:b/>
          <w:u w:val="single"/>
        </w:rPr>
        <w:t>Warm up-</w:t>
      </w:r>
    </w:p>
    <w:p w14:paraId="7EEC6C6A" w14:textId="77777777" w:rsidR="00C94D6D" w:rsidRDefault="00C94D6D">
      <w:r>
        <w:t>Choose one of the following for 10 minutes</w:t>
      </w:r>
    </w:p>
    <w:p w14:paraId="4F08260D" w14:textId="77777777" w:rsidR="00C94D6D" w:rsidRDefault="00C94D6D">
      <w:r>
        <w:t>Pretend jump rope (include your arms! You do not have to have a jump rope)</w:t>
      </w:r>
    </w:p>
    <w:p w14:paraId="06A8B132" w14:textId="77777777" w:rsidR="00C94D6D" w:rsidRDefault="00C94D6D">
      <w:r>
        <w:t xml:space="preserve">Jump on your trampoline </w:t>
      </w:r>
    </w:p>
    <w:p w14:paraId="10A270EE" w14:textId="77777777" w:rsidR="00C94D6D" w:rsidRDefault="00C94D6D">
      <w:r>
        <w:t>Jumping jacks</w:t>
      </w:r>
    </w:p>
    <w:p w14:paraId="42D322EB" w14:textId="77777777" w:rsidR="00C94D6D" w:rsidRDefault="00C94D6D">
      <w:r>
        <w:t xml:space="preserve">Learn a couple of </w:t>
      </w:r>
      <w:proofErr w:type="spellStart"/>
      <w:r>
        <w:t>Tik</w:t>
      </w:r>
      <w:proofErr w:type="spellEnd"/>
      <w:r>
        <w:t xml:space="preserve"> Toks</w:t>
      </w:r>
    </w:p>
    <w:p w14:paraId="38EF5DA6" w14:textId="77777777" w:rsidR="00C94D6D" w:rsidRPr="00E62544" w:rsidRDefault="00C94D6D">
      <w:pPr>
        <w:rPr>
          <w:b/>
          <w:u w:val="single"/>
        </w:rPr>
      </w:pPr>
    </w:p>
    <w:p w14:paraId="51E87FB2" w14:textId="77777777" w:rsidR="00C94D6D" w:rsidRPr="00E62544" w:rsidRDefault="00C94D6D">
      <w:pPr>
        <w:rPr>
          <w:b/>
          <w:u w:val="single"/>
        </w:rPr>
      </w:pPr>
      <w:r w:rsidRPr="00E62544">
        <w:rPr>
          <w:b/>
          <w:u w:val="single"/>
        </w:rPr>
        <w:t xml:space="preserve">Stretch </w:t>
      </w:r>
    </w:p>
    <w:p w14:paraId="5F77BA10" w14:textId="77777777" w:rsidR="00C94D6D" w:rsidRDefault="00C94D6D" w:rsidP="00C94D6D">
      <w:pPr>
        <w:rPr>
          <w:b/>
          <w:u w:val="single"/>
        </w:rPr>
      </w:pPr>
      <w:r>
        <w:rPr>
          <w:b/>
          <w:u w:val="single"/>
        </w:rPr>
        <w:t>Please complete the following stretches:</w:t>
      </w:r>
    </w:p>
    <w:p w14:paraId="0F29CEF5" w14:textId="77777777" w:rsidR="00C94D6D" w:rsidRDefault="00C94D6D" w:rsidP="00C94D6D">
      <w:pPr>
        <w:pStyle w:val="ListParagraph"/>
        <w:numPr>
          <w:ilvl w:val="0"/>
          <w:numId w:val="1"/>
        </w:numPr>
      </w:pPr>
      <w:r>
        <w:t xml:space="preserve">Seated single leg toe touch (sit down on bottom, one leg bent in, the other leg straight and reach for your toes) each leg. </w:t>
      </w:r>
    </w:p>
    <w:p w14:paraId="51F549FF" w14:textId="77777777" w:rsidR="00C94D6D" w:rsidRDefault="00C94D6D" w:rsidP="00C94D6D">
      <w:pPr>
        <w:pStyle w:val="ListParagraph"/>
        <w:numPr>
          <w:ilvl w:val="0"/>
          <w:numId w:val="1"/>
        </w:numPr>
      </w:pPr>
      <w:r>
        <w:t>Both legs straight out</w:t>
      </w:r>
    </w:p>
    <w:p w14:paraId="4A248FEE" w14:textId="77777777" w:rsidR="00C94D6D" w:rsidRDefault="00C94D6D" w:rsidP="00C94D6D">
      <w:pPr>
        <w:pStyle w:val="ListParagraph"/>
        <w:numPr>
          <w:ilvl w:val="0"/>
          <w:numId w:val="1"/>
        </w:numPr>
      </w:pPr>
      <w:r>
        <w:t>Butterfly</w:t>
      </w:r>
    </w:p>
    <w:p w14:paraId="77B2848F" w14:textId="77777777" w:rsidR="00C94D6D" w:rsidRDefault="00C94D6D" w:rsidP="00C94D6D">
      <w:pPr>
        <w:pStyle w:val="ListParagraph"/>
        <w:numPr>
          <w:ilvl w:val="0"/>
          <w:numId w:val="1"/>
        </w:numPr>
      </w:pPr>
      <w:r>
        <w:t>Hug your knee/twist/straight leg straight up</w:t>
      </w:r>
    </w:p>
    <w:p w14:paraId="16945FC2" w14:textId="77777777" w:rsidR="00C94D6D" w:rsidRDefault="00C94D6D" w:rsidP="00C94D6D">
      <w:pPr>
        <w:pStyle w:val="ListParagraph"/>
        <w:numPr>
          <w:ilvl w:val="0"/>
          <w:numId w:val="1"/>
        </w:numPr>
      </w:pPr>
      <w:r>
        <w:t>Quads</w:t>
      </w:r>
    </w:p>
    <w:p w14:paraId="552A480D" w14:textId="77777777" w:rsidR="00C94D6D" w:rsidRDefault="00C94D6D" w:rsidP="00C94D6D">
      <w:pPr>
        <w:pStyle w:val="ListParagraph"/>
        <w:numPr>
          <w:ilvl w:val="0"/>
          <w:numId w:val="1"/>
        </w:numPr>
      </w:pPr>
      <w:r>
        <w:t>Calves</w:t>
      </w:r>
    </w:p>
    <w:p w14:paraId="521B0BDD" w14:textId="77777777" w:rsidR="00C94D6D" w:rsidRPr="00E62544" w:rsidRDefault="00C94D6D">
      <w:pPr>
        <w:rPr>
          <w:b/>
          <w:u w:val="single"/>
        </w:rPr>
      </w:pPr>
      <w:r w:rsidRPr="00E62544">
        <w:rPr>
          <w:b/>
          <w:u w:val="single"/>
        </w:rPr>
        <w:t>Workout</w:t>
      </w:r>
    </w:p>
    <w:p w14:paraId="72A301C3" w14:textId="77777777" w:rsidR="00C94D6D" w:rsidRDefault="00C94D6D">
      <w:r>
        <w:t xml:space="preserve">Start with 1 and then add on each exercise. You will end by doing all exercises. Example: do 1, then 1 and 2, add 1, 2, 3, then 1, 2, 3, 4, now 1, 2, 3, 4, 5, and end with 1-6. </w:t>
      </w:r>
    </w:p>
    <w:p w14:paraId="728785EE" w14:textId="77777777" w:rsidR="00C94D6D" w:rsidRDefault="00C94D6D" w:rsidP="00C94D6D">
      <w:pPr>
        <w:pStyle w:val="ListParagraph"/>
        <w:numPr>
          <w:ilvl w:val="0"/>
          <w:numId w:val="2"/>
        </w:numPr>
      </w:pPr>
      <w:r>
        <w:t>10 plank taps (</w:t>
      </w:r>
      <w:hyperlink r:id="rId8" w:history="1">
        <w:r>
          <w:rPr>
            <w:rStyle w:val="Hyperlink"/>
          </w:rPr>
          <w:t>https://www.youtube.com/watch?v=QOCn3_iOAro</w:t>
        </w:r>
      </w:hyperlink>
      <w:r>
        <w:t>)</w:t>
      </w:r>
    </w:p>
    <w:p w14:paraId="5429F179" w14:textId="77777777" w:rsidR="00C94D6D" w:rsidRDefault="00C94D6D" w:rsidP="00C94D6D">
      <w:pPr>
        <w:pStyle w:val="ListParagraph"/>
        <w:numPr>
          <w:ilvl w:val="0"/>
          <w:numId w:val="2"/>
        </w:numPr>
      </w:pPr>
      <w:r>
        <w:t>10 plank dips (</w:t>
      </w:r>
      <w:hyperlink r:id="rId9" w:history="1">
        <w:r>
          <w:rPr>
            <w:rStyle w:val="Hyperlink"/>
          </w:rPr>
          <w:t>https://www.youtube.com/watch?v=XAT8SDAj5EM</w:t>
        </w:r>
      </w:hyperlink>
      <w:r>
        <w:t>)</w:t>
      </w:r>
    </w:p>
    <w:p w14:paraId="68218C17" w14:textId="77777777" w:rsidR="00C94D6D" w:rsidRDefault="00C94D6D" w:rsidP="00C94D6D">
      <w:pPr>
        <w:pStyle w:val="ListParagraph"/>
        <w:numPr>
          <w:ilvl w:val="0"/>
          <w:numId w:val="2"/>
        </w:numPr>
      </w:pPr>
      <w:r>
        <w:t>15 air squats</w:t>
      </w:r>
    </w:p>
    <w:p w14:paraId="6A084617" w14:textId="77777777" w:rsidR="00C94D6D" w:rsidRDefault="00C94D6D" w:rsidP="00C94D6D">
      <w:pPr>
        <w:pStyle w:val="ListParagraph"/>
        <w:numPr>
          <w:ilvl w:val="0"/>
          <w:numId w:val="2"/>
        </w:numPr>
      </w:pPr>
      <w:r>
        <w:t>15 dips</w:t>
      </w:r>
    </w:p>
    <w:p w14:paraId="5A75C43C" w14:textId="77777777" w:rsidR="00C94D6D" w:rsidRDefault="00EF1400" w:rsidP="00C94D6D">
      <w:pPr>
        <w:pStyle w:val="ListParagraph"/>
        <w:numPr>
          <w:ilvl w:val="0"/>
          <w:numId w:val="2"/>
        </w:numPr>
      </w:pPr>
      <w:r>
        <w:t>35 Jumping jacks</w:t>
      </w:r>
    </w:p>
    <w:p w14:paraId="72F61081" w14:textId="77777777" w:rsidR="00EF1400" w:rsidRDefault="00E62544" w:rsidP="00C94D6D">
      <w:pPr>
        <w:pStyle w:val="ListParagraph"/>
        <w:numPr>
          <w:ilvl w:val="0"/>
          <w:numId w:val="2"/>
        </w:numPr>
      </w:pPr>
      <w:r>
        <w:t xml:space="preserve">10 half burpees </w:t>
      </w:r>
      <w:r>
        <w:t>(</w:t>
      </w:r>
      <w:hyperlink r:id="rId10" w:history="1">
        <w:r w:rsidRPr="00C112DC">
          <w:rPr>
            <w:rStyle w:val="Hyperlink"/>
          </w:rPr>
          <w:t>https://www.youtube.com/watch?v=xGYK8CvP1T8</w:t>
        </w:r>
      </w:hyperlink>
      <w:r>
        <w:t>)</w:t>
      </w:r>
    </w:p>
    <w:sectPr w:rsidR="00EF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7C57"/>
    <w:multiLevelType w:val="hybridMultilevel"/>
    <w:tmpl w:val="6DD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67C"/>
    <w:multiLevelType w:val="hybridMultilevel"/>
    <w:tmpl w:val="1D5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6D"/>
    <w:rsid w:val="002E3490"/>
    <w:rsid w:val="00C94D6D"/>
    <w:rsid w:val="00E62544"/>
    <w:rsid w:val="00E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A843"/>
  <w15:chartTrackingRefBased/>
  <w15:docId w15:val="{0A534DB9-B3AF-4474-9EE2-DFB3EC7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6D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Cn3_iOA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xGYK8CvP1T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AT8SDAj5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DC40E-ECC2-47DC-9F61-6077488A4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952FC-98CF-4D1A-A563-67F41E05F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360EF-27A2-4996-BB6F-01A81AE7BE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2020-04-02T13:30:00Z</dcterms:created>
  <dcterms:modified xsi:type="dcterms:W3CDTF">2020-04-02T14:53:00Z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