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24D0" w14:textId="77777777" w:rsidR="00A0590B" w:rsidRPr="00ED19F6" w:rsidRDefault="00ED19F6" w:rsidP="00ED19F6">
      <w:pPr>
        <w:jc w:val="center"/>
        <w:rPr>
          <w:b/>
          <w:sz w:val="44"/>
        </w:rPr>
      </w:pPr>
      <w:r w:rsidRPr="00ED19F6">
        <w:rPr>
          <w:b/>
          <w:sz w:val="44"/>
        </w:rPr>
        <w:t>GAF Going Online Day 5</w:t>
      </w:r>
    </w:p>
    <w:p w14:paraId="1250F3F1" w14:textId="77777777" w:rsidR="00ED19F6" w:rsidRPr="00ED19F6" w:rsidRDefault="00ED19F6">
      <w:pPr>
        <w:rPr>
          <w:b/>
          <w:u w:val="single"/>
        </w:rPr>
      </w:pPr>
      <w:r w:rsidRPr="00ED19F6">
        <w:rPr>
          <w:b/>
          <w:u w:val="single"/>
        </w:rPr>
        <w:t>Warm up</w:t>
      </w:r>
    </w:p>
    <w:p w14:paraId="46AB16C1" w14:textId="77777777" w:rsidR="00ED19F6" w:rsidRDefault="00ED19F6">
      <w:r>
        <w:t>3 rounds of:</w:t>
      </w:r>
    </w:p>
    <w:p w14:paraId="2C94B86A" w14:textId="77777777" w:rsidR="00ED19F6" w:rsidRDefault="00ED19F6">
      <w:r>
        <w:t>5 burpees</w:t>
      </w:r>
    </w:p>
    <w:p w14:paraId="60738D3A" w14:textId="77777777" w:rsidR="00ED19F6" w:rsidRDefault="00ED19F6">
      <w:r>
        <w:t>25 crunches</w:t>
      </w:r>
    </w:p>
    <w:p w14:paraId="4BFDD84A" w14:textId="77777777" w:rsidR="00ED19F6" w:rsidRDefault="00ED19F6">
      <w:r>
        <w:t>20 lunges</w:t>
      </w:r>
      <w:bookmarkStart w:id="0" w:name="_GoBack"/>
      <w:bookmarkEnd w:id="0"/>
    </w:p>
    <w:p w14:paraId="645F7023" w14:textId="77777777" w:rsidR="00ED19F6" w:rsidRDefault="00ED19F6"/>
    <w:p w14:paraId="3C5DE613" w14:textId="77777777" w:rsidR="00ED19F6" w:rsidRPr="00ED19F6" w:rsidRDefault="00ED19F6">
      <w:pPr>
        <w:rPr>
          <w:b/>
          <w:u w:val="single"/>
        </w:rPr>
      </w:pPr>
      <w:r w:rsidRPr="00ED19F6">
        <w:rPr>
          <w:b/>
          <w:u w:val="single"/>
        </w:rPr>
        <w:t>Strength</w:t>
      </w:r>
    </w:p>
    <w:p w14:paraId="79504E4D" w14:textId="77777777" w:rsidR="00ED19F6" w:rsidRDefault="00ED19F6">
      <w:r>
        <w:t xml:space="preserve">Today, I want you to do something cardio for </w:t>
      </w:r>
      <w:r w:rsidRPr="00ED19F6">
        <w:rPr>
          <w:highlight w:val="yellow"/>
        </w:rPr>
        <w:t>at least</w:t>
      </w:r>
      <w:r>
        <w:t xml:space="preserve"> 15 minutes (which means you can go longer). Options can include: rollerblade, ride your bike, jump on the trampoline, do stairs at your house or somewhere, run/walk around your house or neighborhood, jump rope, play Just Dance, etc. </w:t>
      </w:r>
    </w:p>
    <w:p w14:paraId="18D8D34A" w14:textId="77777777" w:rsidR="00ED19F6" w:rsidRDefault="00ED19F6"/>
    <w:p w14:paraId="512E8656" w14:textId="77777777" w:rsidR="00ED19F6" w:rsidRPr="00ED19F6" w:rsidRDefault="00ED19F6">
      <w:pPr>
        <w:rPr>
          <w:b/>
          <w:u w:val="single"/>
        </w:rPr>
      </w:pPr>
      <w:r w:rsidRPr="00ED19F6">
        <w:rPr>
          <w:b/>
          <w:u w:val="single"/>
        </w:rPr>
        <w:t>WOD</w:t>
      </w:r>
    </w:p>
    <w:p w14:paraId="00E483E3" w14:textId="77777777" w:rsidR="00ED19F6" w:rsidRDefault="00ED19F6">
      <w:r>
        <w:t xml:space="preserve">I know I am not a fan of videos, but there are some </w:t>
      </w:r>
      <w:proofErr w:type="gramStart"/>
      <w:r>
        <w:t>really good</w:t>
      </w:r>
      <w:proofErr w:type="gramEnd"/>
      <w:r>
        <w:t xml:space="preserve"> ones out there for being at home!</w:t>
      </w:r>
    </w:p>
    <w:p w14:paraId="59A44B7E" w14:textId="77777777" w:rsidR="00ED19F6" w:rsidRDefault="00ED19F6">
      <w:hyperlink r:id="rId7" w:history="1">
        <w:r>
          <w:rPr>
            <w:rStyle w:val="Hyperlink"/>
          </w:rPr>
          <w:t>https://www.youtube.com/watch?v=-YJXpabrX4k</w:t>
        </w:r>
      </w:hyperlink>
    </w:p>
    <w:p w14:paraId="0EF10B2D" w14:textId="77777777" w:rsidR="00ED19F6" w:rsidRDefault="00ED19F6">
      <w:r>
        <w:t>This workout burns a lot of calories and works a lot of different muscles! It is a hard one, lots of cardio! Negative… she talks. It’s 30 minutes. Find someone to do it with you!</w:t>
      </w:r>
    </w:p>
    <w:sectPr w:rsidR="00ED1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F6"/>
    <w:rsid w:val="00A0590B"/>
    <w:rsid w:val="00E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0C34"/>
  <w15:chartTrackingRefBased/>
  <w15:docId w15:val="{80483272-2284-45D7-9FA9-2F112A3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-YJXpabrX4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59B572-0FC5-4120-9ACC-AD689BC99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935EE-8B93-4D9C-9487-31BD03819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DEEFA-1D2B-4A36-AF86-3E732C4BC3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1</cp:revision>
  <dcterms:created xsi:type="dcterms:W3CDTF">2020-03-18T13:23:00Z</dcterms:created>
  <dcterms:modified xsi:type="dcterms:W3CDTF">2020-03-18T13:29:00Z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