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CB0F" w14:textId="0A088710" w:rsidR="00835B70" w:rsidRPr="00EE714F" w:rsidRDefault="00C03A37" w:rsidP="00C03A37">
      <w:pPr>
        <w:rPr>
          <w:b/>
          <w:sz w:val="44"/>
        </w:rPr>
      </w:pPr>
      <w:r>
        <w:rPr>
          <w:b/>
          <w:sz w:val="44"/>
        </w:rPr>
        <w:t>9/8</w:t>
      </w:r>
      <w:bookmarkStart w:id="0" w:name="_GoBack"/>
      <w:bookmarkEnd w:id="0"/>
      <w:r w:rsidR="00EE714F" w:rsidRPr="00EE714F">
        <w:rPr>
          <w:b/>
          <w:sz w:val="44"/>
        </w:rPr>
        <w:t>- Going online</w:t>
      </w:r>
    </w:p>
    <w:p w14:paraId="18E1D79E" w14:textId="77777777" w:rsidR="00EE714F" w:rsidRPr="00EE714F" w:rsidRDefault="00EE714F">
      <w:pPr>
        <w:rPr>
          <w:b/>
          <w:u w:val="single"/>
        </w:rPr>
      </w:pPr>
      <w:r w:rsidRPr="00EE714F">
        <w:rPr>
          <w:b/>
          <w:u w:val="single"/>
        </w:rPr>
        <w:t>Warm up</w:t>
      </w:r>
    </w:p>
    <w:p w14:paraId="2B1981B8" w14:textId="77777777" w:rsidR="00EE714F" w:rsidRPr="00EE714F" w:rsidRDefault="00EE714F">
      <w:pPr>
        <w:rPr>
          <w:i/>
          <w:u w:val="single"/>
        </w:rPr>
      </w:pPr>
      <w:r w:rsidRPr="00EE714F">
        <w:rPr>
          <w:i/>
          <w:u w:val="single"/>
        </w:rPr>
        <w:t>3 rounds</w:t>
      </w:r>
    </w:p>
    <w:p w14:paraId="0C9247F6" w14:textId="77777777" w:rsidR="00EE714F" w:rsidRDefault="00EE714F">
      <w:r>
        <w:t>10 Plank up downs (start on hands, go down to elbows and back up to hands for one)</w:t>
      </w:r>
    </w:p>
    <w:p w14:paraId="62DF7338" w14:textId="77777777" w:rsidR="00EE714F" w:rsidRDefault="00EE714F">
      <w:r>
        <w:t>8 squat jumps (squat and jump up)</w:t>
      </w:r>
    </w:p>
    <w:p w14:paraId="315416CB" w14:textId="77777777" w:rsidR="00EE714F" w:rsidRDefault="00EE714F">
      <w:r>
        <w:t xml:space="preserve">3 candlesticks (just hold something that is about 5 </w:t>
      </w:r>
      <w:proofErr w:type="spellStart"/>
      <w:r>
        <w:t>lbs</w:t>
      </w:r>
      <w:proofErr w:type="spellEnd"/>
      <w:r>
        <w:t>, start standing up, roll back, and come back to the standing position)</w:t>
      </w:r>
    </w:p>
    <w:p w14:paraId="01FB2F5C" w14:textId="77777777" w:rsidR="00EE714F" w:rsidRPr="00EE714F" w:rsidRDefault="00EE714F">
      <w:pPr>
        <w:rPr>
          <w:b/>
          <w:u w:val="single"/>
        </w:rPr>
      </w:pPr>
    </w:p>
    <w:p w14:paraId="1C548616" w14:textId="77777777" w:rsidR="00EE714F" w:rsidRPr="00EE714F" w:rsidRDefault="00EE714F">
      <w:pPr>
        <w:rPr>
          <w:b/>
          <w:u w:val="single"/>
        </w:rPr>
      </w:pPr>
      <w:r w:rsidRPr="00EE714F">
        <w:rPr>
          <w:b/>
          <w:u w:val="single"/>
        </w:rPr>
        <w:t>Strength</w:t>
      </w:r>
    </w:p>
    <w:p w14:paraId="71A8AD2B" w14:textId="77777777" w:rsidR="00EE714F" w:rsidRDefault="00EE714F">
      <w:r>
        <w:t>500 jump ropes (you do not have to have a jump rope for this, use your imagination and make sure your arms are working too)</w:t>
      </w:r>
    </w:p>
    <w:p w14:paraId="6F083DC9" w14:textId="77777777" w:rsidR="00EE714F" w:rsidRPr="00EE714F" w:rsidRDefault="00EE714F">
      <w:pPr>
        <w:rPr>
          <w:b/>
        </w:rPr>
      </w:pPr>
    </w:p>
    <w:p w14:paraId="2A3728E7" w14:textId="77777777" w:rsidR="00EE714F" w:rsidRPr="00EE714F" w:rsidRDefault="00EE714F">
      <w:pPr>
        <w:rPr>
          <w:b/>
          <w:u w:val="single"/>
        </w:rPr>
      </w:pPr>
      <w:r w:rsidRPr="00EE714F">
        <w:rPr>
          <w:b/>
          <w:u w:val="single"/>
        </w:rPr>
        <w:t>WOD</w:t>
      </w:r>
    </w:p>
    <w:p w14:paraId="2128FA84" w14:textId="77777777" w:rsidR="00EE714F" w:rsidRPr="00EE714F" w:rsidRDefault="00EE714F">
      <w:pPr>
        <w:rPr>
          <w:i/>
          <w:u w:val="single"/>
        </w:rPr>
      </w:pPr>
      <w:r w:rsidRPr="00EE714F">
        <w:rPr>
          <w:i/>
          <w:u w:val="single"/>
        </w:rPr>
        <w:t>3 rounds</w:t>
      </w:r>
    </w:p>
    <w:p w14:paraId="3C1F5034" w14:textId="77777777" w:rsidR="00EE714F" w:rsidRDefault="00EE714F">
      <w:r>
        <w:t>20 squats</w:t>
      </w:r>
    </w:p>
    <w:p w14:paraId="1854A1DA" w14:textId="77777777" w:rsidR="00EE714F" w:rsidRDefault="00EE714F">
      <w:r>
        <w:t>1 min plank</w:t>
      </w:r>
    </w:p>
    <w:p w14:paraId="01D1DC33" w14:textId="77777777" w:rsidR="00EE714F" w:rsidRDefault="00EE714F">
      <w:r>
        <w:t>25 crunches</w:t>
      </w:r>
    </w:p>
    <w:p w14:paraId="6AF94640" w14:textId="77777777" w:rsidR="00EE714F" w:rsidRDefault="00EE714F">
      <w:r>
        <w:t>35 jumping jacks</w:t>
      </w:r>
    </w:p>
    <w:p w14:paraId="7808E828" w14:textId="77777777" w:rsidR="00EE714F" w:rsidRDefault="00EE714F">
      <w:r>
        <w:t>25 lunges</w:t>
      </w:r>
    </w:p>
    <w:p w14:paraId="08BF2E76" w14:textId="77777777" w:rsidR="00EE714F" w:rsidRDefault="00EE714F">
      <w:r>
        <w:t>1 min wall sit</w:t>
      </w:r>
    </w:p>
    <w:p w14:paraId="296615F2" w14:textId="77777777" w:rsidR="00EE714F" w:rsidRDefault="00EE714F">
      <w:r>
        <w:t>25 sit ups</w:t>
      </w:r>
    </w:p>
    <w:p w14:paraId="4C64BDC7" w14:textId="77777777" w:rsidR="00EE714F" w:rsidRDefault="00EE714F"/>
    <w:sectPr w:rsidR="00EE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4F"/>
    <w:rsid w:val="00835B70"/>
    <w:rsid w:val="00C03A37"/>
    <w:rsid w:val="00E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5CCC"/>
  <w15:chartTrackingRefBased/>
  <w15:docId w15:val="{60B77A29-D210-4C9C-864F-43E6777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335A7-2758-40B3-9A82-05D6773D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47E45-94CC-40AF-8C57-BEF04E24A0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6C84CE-F2C4-4C85-B342-1D325AAF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dcterms:created xsi:type="dcterms:W3CDTF">2020-03-16T20:32:00Z</dcterms:created>
  <dcterms:modified xsi:type="dcterms:W3CDTF">2020-09-08T13:48:00Z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