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52CF" w14:textId="77777777" w:rsidR="00835B70" w:rsidRPr="00C35AD3" w:rsidRDefault="00C35AD3" w:rsidP="00C35AD3">
      <w:pPr>
        <w:jc w:val="center"/>
        <w:rPr>
          <w:b/>
          <w:sz w:val="36"/>
        </w:rPr>
      </w:pPr>
      <w:bookmarkStart w:id="0" w:name="_GoBack"/>
      <w:r w:rsidRPr="00C35AD3">
        <w:rPr>
          <w:b/>
          <w:sz w:val="36"/>
        </w:rPr>
        <w:t>Day one- going online</w:t>
      </w:r>
    </w:p>
    <w:bookmarkEnd w:id="0"/>
    <w:p w14:paraId="73ADB912" w14:textId="77777777" w:rsidR="00C35AD3" w:rsidRPr="00C35AD3" w:rsidRDefault="00C35AD3">
      <w:pPr>
        <w:rPr>
          <w:b/>
          <w:u w:val="single"/>
        </w:rPr>
      </w:pPr>
      <w:r w:rsidRPr="00C35AD3">
        <w:rPr>
          <w:b/>
          <w:u w:val="single"/>
        </w:rPr>
        <w:t>Warm up:</w:t>
      </w:r>
    </w:p>
    <w:p w14:paraId="6AA1DAA0" w14:textId="77777777" w:rsidR="00C35AD3" w:rsidRDefault="00C35AD3">
      <w:r>
        <w:t>3 rounds of:</w:t>
      </w:r>
    </w:p>
    <w:p w14:paraId="5E4D2C53" w14:textId="77777777" w:rsidR="00C35AD3" w:rsidRDefault="00C35AD3">
      <w:r>
        <w:t>10 push ups</w:t>
      </w:r>
    </w:p>
    <w:p w14:paraId="51AA6430" w14:textId="77777777" w:rsidR="00C35AD3" w:rsidRDefault="00C35AD3">
      <w:r>
        <w:t>15 sit ups</w:t>
      </w:r>
    </w:p>
    <w:p w14:paraId="10D25ED5" w14:textId="77777777" w:rsidR="00C35AD3" w:rsidRDefault="00C35AD3">
      <w:r>
        <w:t>10 air squats</w:t>
      </w:r>
    </w:p>
    <w:p w14:paraId="718CB93D" w14:textId="77777777" w:rsidR="00C35AD3" w:rsidRDefault="00C35AD3"/>
    <w:p w14:paraId="3EAB4B47" w14:textId="77777777" w:rsidR="00C35AD3" w:rsidRPr="00C35AD3" w:rsidRDefault="00C35AD3">
      <w:pPr>
        <w:rPr>
          <w:b/>
          <w:u w:val="single"/>
        </w:rPr>
      </w:pPr>
      <w:r w:rsidRPr="00C35AD3">
        <w:rPr>
          <w:b/>
          <w:u w:val="single"/>
        </w:rPr>
        <w:t>Strength:</w:t>
      </w:r>
    </w:p>
    <w:p w14:paraId="4C73AED8" w14:textId="77777777" w:rsidR="00C35AD3" w:rsidRDefault="00C35AD3">
      <w:r>
        <w:t>25 dips (you can use a chair for these)</w:t>
      </w:r>
    </w:p>
    <w:p w14:paraId="0D077C53" w14:textId="77777777" w:rsidR="00C35AD3" w:rsidRDefault="00C35AD3">
      <w:r>
        <w:t>25 push ups</w:t>
      </w:r>
    </w:p>
    <w:p w14:paraId="7339262F" w14:textId="77777777" w:rsidR="00C35AD3" w:rsidRDefault="00C35AD3"/>
    <w:p w14:paraId="727AD574" w14:textId="77777777" w:rsidR="00C35AD3" w:rsidRPr="00C35AD3" w:rsidRDefault="00C35AD3">
      <w:pPr>
        <w:rPr>
          <w:b/>
          <w:u w:val="single"/>
        </w:rPr>
      </w:pPr>
      <w:r w:rsidRPr="00C35AD3">
        <w:rPr>
          <w:b/>
          <w:u w:val="single"/>
        </w:rPr>
        <w:t>WOD:</w:t>
      </w:r>
    </w:p>
    <w:p w14:paraId="6D5BB10F" w14:textId="77777777" w:rsidR="00C35AD3" w:rsidRDefault="00C35AD3">
      <w:r>
        <w:t>Complete 50 of each:</w:t>
      </w:r>
    </w:p>
    <w:p w14:paraId="71A47845" w14:textId="77777777" w:rsidR="00C35AD3" w:rsidRDefault="00C35AD3">
      <w:r>
        <w:t>Mt. climbers</w:t>
      </w:r>
    </w:p>
    <w:p w14:paraId="4DA6D797" w14:textId="77777777" w:rsidR="00C35AD3" w:rsidRDefault="00C35AD3">
      <w:r>
        <w:t>Lunges</w:t>
      </w:r>
    </w:p>
    <w:p w14:paraId="14A9A4AF" w14:textId="77777777" w:rsidR="00C35AD3" w:rsidRDefault="00C35AD3">
      <w:r>
        <w:t>Lemon squeezers</w:t>
      </w:r>
    </w:p>
    <w:p w14:paraId="4B1F8578" w14:textId="77777777" w:rsidR="00C35AD3" w:rsidRDefault="00C35AD3">
      <w:r>
        <w:t>Curtsy lunges</w:t>
      </w:r>
    </w:p>
    <w:p w14:paraId="135039C4" w14:textId="77777777" w:rsidR="00C35AD3" w:rsidRDefault="00C35AD3">
      <w:r>
        <w:t>Jump ropes (even if you don’t have one at home you can jump like you are jump roping, make sure you use your arms too. Use your imagination)</w:t>
      </w:r>
    </w:p>
    <w:p w14:paraId="07C4E0A2" w14:textId="77777777" w:rsidR="00C35AD3" w:rsidRDefault="00C35AD3">
      <w:r>
        <w:t>Air squats</w:t>
      </w:r>
    </w:p>
    <w:p w14:paraId="26EA64D2" w14:textId="77777777" w:rsidR="00C35AD3" w:rsidRDefault="00C35AD3"/>
    <w:sectPr w:rsidR="00C3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D3"/>
    <w:rsid w:val="00835B70"/>
    <w:rsid w:val="00C3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8434"/>
  <w15:chartTrackingRefBased/>
  <w15:docId w15:val="{ACA60C63-CAD7-42DD-8E6B-64068147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A43983-77A9-4FC7-B75A-30C0F5823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0FE5D-C2A1-4C0C-8F73-C92D1ACD8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CF62E-B66F-4E2F-BB0B-C3571C0F57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</cp:revision>
  <dcterms:created xsi:type="dcterms:W3CDTF">2020-03-16T20:22:00Z</dcterms:created>
  <dcterms:modified xsi:type="dcterms:W3CDTF">2020-03-16T20:31:00Z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