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2EDA" w14:textId="595BEE28" w:rsidR="00896723" w:rsidRDefault="00D427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F2EE6" wp14:editId="1B98DF50">
                <wp:simplePos x="0" y="0"/>
                <wp:positionH relativeFrom="column">
                  <wp:posOffset>-328777</wp:posOffset>
                </wp:positionH>
                <wp:positionV relativeFrom="paragraph">
                  <wp:posOffset>443077</wp:posOffset>
                </wp:positionV>
                <wp:extent cx="61817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2EF8" w14:textId="77777777" w:rsidR="00727D82" w:rsidRDefault="00727D82">
                            <w:r>
                              <w:t>Active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Organized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Learning</w:t>
                            </w:r>
                          </w:p>
                          <w:p w14:paraId="0A9F2EF9" w14:textId="77777777" w:rsidR="00727D82" w:rsidRDefault="00727D82">
                            <w:r>
                              <w:t>Variety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Helpful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Science</w:t>
                            </w:r>
                          </w:p>
                          <w:p w14:paraId="0A9F2EFA" w14:textId="77777777" w:rsidR="00727D82" w:rsidRDefault="00727D82">
                            <w:r>
                              <w:t>Sports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Friends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Privacy</w:t>
                            </w:r>
                          </w:p>
                          <w:p w14:paraId="0A9F2EFB" w14:textId="1910C1CB" w:rsidR="00727D82" w:rsidRDefault="00727D82">
                            <w:r>
                              <w:t>__</w:t>
                            </w:r>
                            <w:r w:rsidR="00EC0A98">
                              <w:t>4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60B2D">
                              <w:tab/>
                            </w:r>
                            <w:r>
                              <w:t>___</w:t>
                            </w:r>
                            <w:r w:rsidR="00344D7C">
                              <w:t>3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="00CE23E4">
                              <w:t xml:space="preserve"> </w:t>
                            </w:r>
                            <w:r w:rsidR="00CE23E4">
                              <w:tab/>
                            </w:r>
                            <w:r>
                              <w:tab/>
                            </w:r>
                            <w:r w:rsidR="00D60B2D">
                              <w:tab/>
                            </w:r>
                            <w:r>
                              <w:t>_</w:t>
                            </w:r>
                            <w:r w:rsidR="00344D7C">
                              <w:t>2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60B2D">
                              <w:tab/>
                            </w:r>
                            <w:r>
                              <w:t>__</w:t>
                            </w:r>
                            <w:r w:rsidR="00B769ED">
                              <w:t>1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2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pt;margin-top:34.9pt;width:486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">
                <v:textbox>
                  <w:txbxContent>
                    <w:p w14:paraId="0A9F2EF8" w14:textId="77777777" w:rsidR="00727D82" w:rsidRDefault="00727D82">
                      <w:r>
                        <w:t>Active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Organized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Learning</w:t>
                      </w:r>
                    </w:p>
                    <w:p w14:paraId="0A9F2EF9" w14:textId="77777777" w:rsidR="00727D82" w:rsidRDefault="00727D82">
                      <w:r>
                        <w:t>Variety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Helpful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Science</w:t>
                      </w:r>
                    </w:p>
                    <w:p w14:paraId="0A9F2EFA" w14:textId="77777777" w:rsidR="00727D82" w:rsidRDefault="00727D82">
                      <w:r>
                        <w:t>Sports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Neat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Friends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Privacy</w:t>
                      </w:r>
                    </w:p>
                    <w:p w14:paraId="0A9F2EFB" w14:textId="1910C1CB" w:rsidR="00727D82" w:rsidRDefault="00727D82">
                      <w:r>
                        <w:t>__</w:t>
                      </w:r>
                      <w:r w:rsidR="00EC0A98">
                        <w:t>4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D60B2D">
                        <w:tab/>
                      </w:r>
                      <w:r>
                        <w:t>___</w:t>
                      </w:r>
                      <w:r w:rsidR="00344D7C">
                        <w:t>3</w:t>
                      </w:r>
                      <w:r>
                        <w:t>_</w:t>
                      </w:r>
                      <w:r>
                        <w:tab/>
                      </w:r>
                      <w:r w:rsidR="00CE23E4">
                        <w:t xml:space="preserve"> </w:t>
                      </w:r>
                      <w:r w:rsidR="00CE23E4">
                        <w:tab/>
                      </w:r>
                      <w:r>
                        <w:tab/>
                      </w:r>
                      <w:r w:rsidR="00D60B2D">
                        <w:tab/>
                      </w:r>
                      <w:r>
                        <w:t>_</w:t>
                      </w:r>
                      <w:r w:rsidR="00344D7C">
                        <w:t>2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60B2D">
                        <w:tab/>
                      </w:r>
                      <w:r>
                        <w:t>__</w:t>
                      </w:r>
                      <w:r w:rsidR="00B769ED">
                        <w:t>1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DD6">
        <w:t>Rank each category from 4 to 1. 4 being the most like you to 1, the least like you.</w:t>
      </w:r>
    </w:p>
    <w:p w14:paraId="0A9F2EDC" w14:textId="0297EB39" w:rsidR="005D3DD6" w:rsidRDefault="00737D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F2EE4" wp14:editId="4B39F9FD">
                <wp:simplePos x="0" y="0"/>
                <wp:positionH relativeFrom="margin">
                  <wp:align>right</wp:align>
                </wp:positionH>
                <wp:positionV relativeFrom="paragraph">
                  <wp:posOffset>1570355</wp:posOffset>
                </wp:positionV>
                <wp:extent cx="6210300" cy="1247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2EF4" w14:textId="77777777" w:rsidR="00727D82" w:rsidRDefault="00727D82">
                            <w:r>
                              <w:t>Fun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Clean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Curious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9F2EF5" w14:textId="77777777" w:rsidR="00727D82" w:rsidRDefault="00727D82">
                            <w:r>
                              <w:t>Action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On-Time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People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Ideas</w:t>
                            </w:r>
                          </w:p>
                          <w:p w14:paraId="0A9F2EF6" w14:textId="77777777" w:rsidR="00727D82" w:rsidRDefault="00727D82">
                            <w:r>
                              <w:t>Contests</w:t>
                            </w:r>
                            <w:r>
                              <w:tab/>
                            </w:r>
                            <w:r>
                              <w:tab/>
                              <w:t>Honest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Feelings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Questions</w:t>
                            </w:r>
                          </w:p>
                          <w:p w14:paraId="0A9F2EF7" w14:textId="3811984F" w:rsidR="00727D82" w:rsidRDefault="00727D82">
                            <w:r>
                              <w:t>___</w:t>
                            </w:r>
                            <w:r w:rsidR="006344DF">
                              <w:t>3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6344DF">
                              <w:t>4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</w:t>
                            </w:r>
                            <w:r w:rsidR="006344DF">
                              <w:t>2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6344DF">
                              <w:t>1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2EE4" id="_x0000_s1027" type="#_x0000_t202" style="position:absolute;margin-left:437.8pt;margin-top:123.65pt;width:489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OjJgIAAEwEAAAOAAAAZHJzL2Uyb0RvYy54bWysVNtu2zAMfR+wfxD0vviypGmNOEWXLsOA&#10;7gK0+wBZlmNhkuhJSuzs60vJbmZsexrmB0EUqaPDQ9Kb20ErchLWSTAlzRYpJcJwqKU5lPTb0/7N&#10;N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">
                <v:textbox>
                  <w:txbxContent>
                    <w:p w14:paraId="0A9F2EF4" w14:textId="77777777" w:rsidR="00727D82" w:rsidRDefault="00727D82">
                      <w:r>
                        <w:t>Fun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Clean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Curious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A9F2EF5" w14:textId="77777777" w:rsidR="00727D82" w:rsidRDefault="00727D82">
                      <w:r>
                        <w:t>Action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On-Time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People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Ideas</w:t>
                      </w:r>
                    </w:p>
                    <w:p w14:paraId="0A9F2EF6" w14:textId="77777777" w:rsidR="00727D82" w:rsidRDefault="00727D82">
                      <w:r>
                        <w:t>Contests</w:t>
                      </w:r>
                      <w:r>
                        <w:tab/>
                      </w:r>
                      <w:r>
                        <w:tab/>
                        <w:t>Honest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Feelings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Questions</w:t>
                      </w:r>
                    </w:p>
                    <w:p w14:paraId="0A9F2EF7" w14:textId="3811984F" w:rsidR="00727D82" w:rsidRDefault="00727D82">
                      <w:r>
                        <w:t>___</w:t>
                      </w:r>
                      <w:r w:rsidR="006344DF">
                        <w:t>3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6344DF">
                        <w:t>4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</w:t>
                      </w:r>
                      <w:r w:rsidR="006344DF">
                        <w:t>2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6344DF">
                        <w:t>1</w:t>
                      </w:r>
                      <w:r>
                        <w:t>_____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1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F2EDE" wp14:editId="0A9F2EDF">
                <wp:simplePos x="0" y="0"/>
                <wp:positionH relativeFrom="column">
                  <wp:posOffset>-304800</wp:posOffset>
                </wp:positionH>
                <wp:positionV relativeFrom="paragraph">
                  <wp:posOffset>6096000</wp:posOffset>
                </wp:positionV>
                <wp:extent cx="6124575" cy="1257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2EE8" w14:textId="77777777" w:rsidR="00727D82" w:rsidRDefault="00727D82">
                            <w:r>
                              <w:t>Exciting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Books</w:t>
                            </w:r>
                          </w:p>
                          <w:p w14:paraId="0A9F2EE9" w14:textId="77777777" w:rsidR="00727D82" w:rsidRDefault="00727D82">
                            <w:r>
                              <w:t>Lively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Tradition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Easy Going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Math</w:t>
                            </w:r>
                          </w:p>
                          <w:p w14:paraId="0A9F2EEA" w14:textId="77777777" w:rsidR="00727D82" w:rsidRDefault="00727D82">
                            <w:r>
                              <w:t>Hands-On</w:t>
                            </w:r>
                            <w:r>
                              <w:tab/>
                            </w:r>
                            <w:r>
                              <w:tab/>
                              <w:t>Do Things Right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Happy Endings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Making Sense</w:t>
                            </w:r>
                          </w:p>
                          <w:p w14:paraId="0A9F2EEB" w14:textId="2C17AC50" w:rsidR="00727D82" w:rsidRDefault="00727D82">
                            <w:r>
                              <w:t>__</w:t>
                            </w:r>
                            <w:r w:rsidR="00912E1A">
                              <w:t>4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912E1A">
                              <w:t>3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912E1A">
                              <w:t>2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912E1A">
                              <w:t>1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2EDE" id="_x0000_s1028" type="#_x0000_t202" style="position:absolute;margin-left:-24pt;margin-top:480pt;width:482.2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ASJQIAAEw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">
                <v:textbox>
                  <w:txbxContent>
                    <w:p w14:paraId="0A9F2EE8" w14:textId="77777777" w:rsidR="00727D82" w:rsidRDefault="00727D82">
                      <w:r>
                        <w:t>Exciting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Books</w:t>
                      </w:r>
                    </w:p>
                    <w:p w14:paraId="0A9F2EE9" w14:textId="77777777" w:rsidR="00727D82" w:rsidRDefault="00727D82">
                      <w:r>
                        <w:t>Lively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Tradition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Easy Going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Math</w:t>
                      </w:r>
                    </w:p>
                    <w:p w14:paraId="0A9F2EEA" w14:textId="77777777" w:rsidR="00727D82" w:rsidRDefault="00727D82">
                      <w:r>
                        <w:t>Hands-On</w:t>
                      </w:r>
                      <w:r>
                        <w:tab/>
                      </w:r>
                      <w:r>
                        <w:tab/>
                        <w:t>Do Things Right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Happy Endings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Making Sense</w:t>
                      </w:r>
                    </w:p>
                    <w:p w14:paraId="0A9F2EEB" w14:textId="2C17AC50" w:rsidR="00727D82" w:rsidRDefault="00727D82">
                      <w:r>
                        <w:t>__</w:t>
                      </w:r>
                      <w:r w:rsidR="00912E1A">
                        <w:t>4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912E1A">
                        <w:t>3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912E1A">
                        <w:t>2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912E1A">
                        <w:t>1</w:t>
                      </w:r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1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F2EE0" wp14:editId="0A9F2EE1">
                <wp:simplePos x="0" y="0"/>
                <wp:positionH relativeFrom="margin">
                  <wp:posOffset>-285750</wp:posOffset>
                </wp:positionH>
                <wp:positionV relativeFrom="paragraph">
                  <wp:posOffset>4610100</wp:posOffset>
                </wp:positionV>
                <wp:extent cx="6172200" cy="1238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2EEC" w14:textId="77777777" w:rsidR="00727D82" w:rsidRDefault="00727D82">
                            <w:r>
                              <w:t>Busy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Follow Rules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Sharing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Thinking</w:t>
                            </w:r>
                          </w:p>
                          <w:p w14:paraId="0A9F2EED" w14:textId="77777777" w:rsidR="00727D82" w:rsidRDefault="00727D82">
                            <w:r>
                              <w:t>Free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Useful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Getting Along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Solving Problems</w:t>
                            </w:r>
                          </w:p>
                          <w:p w14:paraId="0A9F2EEE" w14:textId="77777777" w:rsidR="00727D82" w:rsidRDefault="00727D82">
                            <w:r>
                              <w:t>Winning</w:t>
                            </w:r>
                            <w:r>
                              <w:tab/>
                            </w:r>
                            <w:r>
                              <w:tab/>
                              <w:t>Save Money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Animals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Challenge</w:t>
                            </w:r>
                          </w:p>
                          <w:p w14:paraId="0A9F2EEF" w14:textId="37521176" w:rsidR="00727D82" w:rsidRDefault="00727D82">
                            <w:r>
                              <w:t>___</w:t>
                            </w:r>
                            <w:r w:rsidR="00E70B31">
                              <w:t>3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E70B31">
                              <w:t>4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E70B31">
                              <w:t>2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E70B31">
                              <w:t>1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2EE0" id="_x0000_s1029" type="#_x0000_t202" style="position:absolute;margin-left:-22.5pt;margin-top:363pt;width:486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">
                <v:textbox>
                  <w:txbxContent>
                    <w:p w14:paraId="0A9F2EEC" w14:textId="77777777" w:rsidR="00727D82" w:rsidRDefault="00727D82">
                      <w:r>
                        <w:t>Busy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Follow Rules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Sharing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Thinking</w:t>
                      </w:r>
                    </w:p>
                    <w:p w14:paraId="0A9F2EED" w14:textId="77777777" w:rsidR="00727D82" w:rsidRDefault="00727D82">
                      <w:r>
                        <w:t>Free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Useful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Getting Along</w:t>
                      </w:r>
                      <w:r>
                        <w:tab/>
                      </w:r>
                      <w:r>
                        <w:tab/>
                        <w:t xml:space="preserve">             Solving Problems</w:t>
                      </w:r>
                    </w:p>
                    <w:p w14:paraId="0A9F2EEE" w14:textId="77777777" w:rsidR="00727D82" w:rsidRDefault="00727D82">
                      <w:r>
                        <w:t>Winning</w:t>
                      </w:r>
                      <w:r>
                        <w:tab/>
                      </w:r>
                      <w:r>
                        <w:tab/>
                        <w:t>Save Money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Animals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Challenge</w:t>
                      </w:r>
                    </w:p>
                    <w:p w14:paraId="0A9F2EEF" w14:textId="37521176" w:rsidR="00727D82" w:rsidRDefault="00727D82">
                      <w:r>
                        <w:t>___</w:t>
                      </w:r>
                      <w:r w:rsidR="00E70B31">
                        <w:t>3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E70B31">
                        <w:t>4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E70B31">
                        <w:t>2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E70B31">
                        <w:t>1</w:t>
                      </w:r>
                      <w: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1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9F2EE2" wp14:editId="32FA57C7">
                <wp:simplePos x="0" y="0"/>
                <wp:positionH relativeFrom="column">
                  <wp:posOffset>-285750</wp:posOffset>
                </wp:positionH>
                <wp:positionV relativeFrom="paragraph">
                  <wp:posOffset>3161665</wp:posOffset>
                </wp:positionV>
                <wp:extent cx="6162675" cy="1285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2EF0" w14:textId="77777777" w:rsidR="00727D82" w:rsidRDefault="00727D82">
                            <w:r>
                              <w:t>Playful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Helpful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Independent</w:t>
                            </w:r>
                          </w:p>
                          <w:p w14:paraId="0A9F2EF1" w14:textId="77777777" w:rsidR="00727D82" w:rsidRDefault="00727D82">
                            <w:r>
                              <w:t>Quick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Trustworthy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Understanding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Exploring</w:t>
                            </w:r>
                          </w:p>
                          <w:p w14:paraId="0A9F2EF2" w14:textId="77777777" w:rsidR="00727D82" w:rsidRDefault="00727D82">
                            <w:r>
                              <w:t>Adventurous</w:t>
                            </w:r>
                            <w:r>
                              <w:tab/>
                            </w:r>
                            <w:r>
                              <w:tab/>
                              <w:t>Dependable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Giving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Doing Well</w:t>
                            </w:r>
                          </w:p>
                          <w:p w14:paraId="0A9F2EF3" w14:textId="661C9112" w:rsidR="00727D82" w:rsidRDefault="00727D82">
                            <w:r>
                              <w:t>____</w:t>
                            </w:r>
                            <w:r w:rsidR="00130378">
                              <w:t>3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130378">
                              <w:t>4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130378">
                              <w:t>2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  <w:r w:rsidR="00130378">
                              <w:t>1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2EE2" id="_x0000_s1030" type="#_x0000_t202" style="position:absolute;margin-left:-22.5pt;margin-top:248.95pt;width:485.2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">
                <v:textbox>
                  <w:txbxContent>
                    <w:p w14:paraId="0A9F2EF0" w14:textId="77777777" w:rsidR="00727D82" w:rsidRDefault="00727D82">
                      <w:r>
                        <w:t>Playful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Helpful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Independent</w:t>
                      </w:r>
                    </w:p>
                    <w:p w14:paraId="0A9F2EF1" w14:textId="77777777" w:rsidR="00727D82" w:rsidRDefault="00727D82">
                      <w:r>
                        <w:t>Quick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Trustworthy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Understanding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Exploring</w:t>
                      </w:r>
                    </w:p>
                    <w:p w14:paraId="0A9F2EF2" w14:textId="77777777" w:rsidR="00727D82" w:rsidRDefault="00727D82">
                      <w:r>
                        <w:t>Adventurous</w:t>
                      </w:r>
                      <w:r>
                        <w:tab/>
                      </w:r>
                      <w:r>
                        <w:tab/>
                        <w:t>Dependable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Giving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Doing Well</w:t>
                      </w:r>
                    </w:p>
                    <w:p w14:paraId="0A9F2EF3" w14:textId="661C9112" w:rsidR="00727D82" w:rsidRDefault="00727D82">
                      <w:r>
                        <w:t>____</w:t>
                      </w:r>
                      <w:r w:rsidR="00130378">
                        <w:t>3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130378">
                        <w:t>4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130378">
                        <w:t>2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  <w:r w:rsidR="00130378">
                        <w:t>1</w:t>
                      </w:r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633C6" w14:textId="19279E89" w:rsidR="00E24B9A" w:rsidRDefault="00B331B1">
      <w:r>
        <w:t>Total</w:t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Total</w:t>
      </w:r>
    </w:p>
    <w:p w14:paraId="1FF9A36C" w14:textId="3D1D6473" w:rsidR="00E24B9A" w:rsidRDefault="001D082A">
      <w:r>
        <w:t>Orange</w:t>
      </w:r>
      <w:r>
        <w:tab/>
      </w:r>
      <w:r>
        <w:tab/>
      </w:r>
      <w:r>
        <w:tab/>
        <w:t>Gold</w:t>
      </w:r>
      <w:r>
        <w:tab/>
      </w:r>
      <w:r>
        <w:tab/>
      </w:r>
      <w:r>
        <w:tab/>
      </w:r>
      <w:r>
        <w:tab/>
        <w:t>Blue</w:t>
      </w:r>
      <w:r>
        <w:tab/>
      </w:r>
      <w:r>
        <w:tab/>
      </w:r>
      <w:r>
        <w:tab/>
      </w:r>
      <w:r>
        <w:tab/>
        <w:t>Green</w:t>
      </w:r>
    </w:p>
    <w:sectPr w:rsidR="00E2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D6"/>
    <w:rsid w:val="00130378"/>
    <w:rsid w:val="001D082A"/>
    <w:rsid w:val="00344D7C"/>
    <w:rsid w:val="003827E3"/>
    <w:rsid w:val="005D3DD6"/>
    <w:rsid w:val="006344DF"/>
    <w:rsid w:val="006E0847"/>
    <w:rsid w:val="00727D82"/>
    <w:rsid w:val="00737D7D"/>
    <w:rsid w:val="00746FCC"/>
    <w:rsid w:val="00896723"/>
    <w:rsid w:val="00912E1A"/>
    <w:rsid w:val="00B331B1"/>
    <w:rsid w:val="00B769ED"/>
    <w:rsid w:val="00CE23E4"/>
    <w:rsid w:val="00D42770"/>
    <w:rsid w:val="00D60B2D"/>
    <w:rsid w:val="00E24B9A"/>
    <w:rsid w:val="00E70B31"/>
    <w:rsid w:val="00E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2EDA"/>
  <w15:chartTrackingRefBased/>
  <w15:docId w15:val="{0DD99398-9F23-48EF-A64F-2EF4C71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17</cp:revision>
  <dcterms:created xsi:type="dcterms:W3CDTF">2015-01-26T14:36:00Z</dcterms:created>
  <dcterms:modified xsi:type="dcterms:W3CDTF">2021-08-24T20:11:00Z</dcterms:modified>
</cp:coreProperties>
</file>